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jc w:val="center"/>
        <w:rPr>
          <w:rFonts w:ascii="小标宋" w:hAnsi="宋体" w:eastAsia="小标宋" w:cs="宋体"/>
          <w:sz w:val="36"/>
          <w:szCs w:val="36"/>
        </w:rPr>
      </w:pPr>
      <w:r>
        <w:rPr>
          <w:rFonts w:hint="eastAsia" w:ascii="小标宋" w:hAnsi="宋体" w:eastAsia="小标宋" w:cs="宋体"/>
          <w:sz w:val="36"/>
          <w:szCs w:val="36"/>
        </w:rPr>
        <w:t>“‘科创筑梦’助力‘双减’科普行动”试点单位</w:t>
      </w:r>
      <w:r>
        <w:rPr>
          <w:rFonts w:ascii="小标宋" w:hAnsi="宋体" w:eastAsia="小标宋" w:cs="宋体"/>
          <w:sz w:val="36"/>
          <w:szCs w:val="36"/>
        </w:rPr>
        <w:t>名单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（1198个）</w:t>
      </w:r>
    </w:p>
    <w:p>
      <w:pPr>
        <w:spacing w:line="610" w:lineRule="exact"/>
        <w:ind w:left="1910" w:leftChars="300" w:hanging="1280" w:hangingChars="400"/>
        <w:rPr>
          <w:rFonts w:hint="eastAsia"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北京市</w:t>
      </w:r>
    </w:p>
    <w:p>
      <w:pPr>
        <w:spacing w:line="610" w:lineRule="exact"/>
        <w:ind w:left="1910" w:leftChars="300" w:hanging="1280" w:hangingChars="4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北京科学中心（北京青少年科技中心）</w:t>
      </w:r>
    </w:p>
    <w:p>
      <w:pPr>
        <w:spacing w:line="610" w:lineRule="exact"/>
        <w:ind w:left="1910" w:leftChars="300" w:hanging="1280" w:hangingChars="4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北京市广渠门中学</w:t>
      </w:r>
    </w:p>
    <w:p>
      <w:pPr>
        <w:spacing w:line="610" w:lineRule="exact"/>
        <w:ind w:left="1910" w:leftChars="300" w:hanging="1280" w:hangingChars="400"/>
        <w:rPr>
          <w:rFonts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天津市</w:t>
      </w:r>
    </w:p>
    <w:p>
      <w:pPr>
        <w:spacing w:line="610" w:lineRule="exact"/>
        <w:ind w:left="1910" w:leftChars="300" w:hanging="1280" w:hangingChars="4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天津科学技术馆（天津市青少年科技中心）</w:t>
      </w:r>
    </w:p>
    <w:p>
      <w:pPr>
        <w:spacing w:line="610" w:lineRule="exact"/>
        <w:ind w:left="1910" w:leftChars="300" w:hanging="1280" w:hangingChars="4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天津市河西区科普事业发展中心</w:t>
      </w:r>
    </w:p>
    <w:p>
      <w:pPr>
        <w:spacing w:line="610" w:lineRule="exact"/>
        <w:ind w:left="1910" w:leftChars="300" w:hanging="1280" w:hangingChars="4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天津市河西区平山道小学</w:t>
      </w:r>
    </w:p>
    <w:p>
      <w:pPr>
        <w:spacing w:line="610" w:lineRule="exact"/>
        <w:ind w:left="1910" w:leftChars="300" w:hanging="1280" w:hangingChars="4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天津市河西区纯真小学</w:t>
      </w:r>
    </w:p>
    <w:p>
      <w:pPr>
        <w:spacing w:line="610" w:lineRule="exact"/>
        <w:ind w:left="1910" w:leftChars="300" w:hanging="1280" w:hangingChars="4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天津市河西区闽侯路小学</w:t>
      </w:r>
    </w:p>
    <w:p>
      <w:pPr>
        <w:spacing w:line="610" w:lineRule="exact"/>
        <w:ind w:left="1910" w:leftChars="300" w:hanging="1280" w:hangingChars="4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天津市河西区梧桐小学</w:t>
      </w:r>
    </w:p>
    <w:p>
      <w:pPr>
        <w:spacing w:line="610" w:lineRule="exact"/>
        <w:ind w:left="1910" w:leftChars="300" w:hanging="1280" w:hangingChars="4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天津师范大学第二附属小学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天津市第二新华中学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天津市海河中学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天津市河西区纯皓小学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天津市微山路中学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天津职业技术师范大学附属小学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天津市河西区上海道小学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天津市青少年儿童活动中心河西培训学校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天津乐智未来教育科技有限公司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天津市河东区缘诚小学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天津市河东区第一中心小学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天津市第五十四中学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天津市第一〇二中学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天津市河东区第二实验小学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天津市河东区太阳城学校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天津市河东区田庄中学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天津市河东区智德培训学校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天津市宝坻区气象局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厦门美城行动科技股份有限公司天津分公司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天津市静海区独流中学</w:t>
      </w:r>
    </w:p>
    <w:p>
      <w:pPr>
        <w:spacing w:line="610" w:lineRule="exact"/>
        <w:ind w:left="630" w:leftChars="3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天津市青少年核科学教育基地（中国医学科学院放射医学研究所）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天津市南开区华夏小学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天津市第四十三中学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天津市南开区科技实验中学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天津师范大学南开附属中学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天津师范大学南开附属小学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天津市南开区科技实验小学</w:t>
      </w:r>
    </w:p>
    <w:p>
      <w:pPr>
        <w:spacing w:line="610" w:lineRule="exact"/>
        <w:ind w:left="1910" w:leftChars="300" w:hanging="1280" w:hangingChars="4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天津市南开中学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天津经济技术开发区第一中学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天津市滨海新区大港实验小学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天津科技大学附属中学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天津港保税区空港学校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中新天津生态城实验小学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北京师范大学天津生态城附属学校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天津滨海高新技术产业开发区第一学校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天津经济技术开发区第二中学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天津市滨海新区塘沽紫云中学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天津市滨海新区塘沽工农村小学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天津市滨海新区塘沽实验学校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天津市滨海新区塘沽福州道小学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天津市滨海新区塘沽湾第一小学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天津市滨海新区塘沽上海道小学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天津市滨海新区大港第二中学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天津市滨海新区塘沽新港中学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天津市滨海新区大港太平第一小学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中滨文投（天津）科技有限公司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天津镌远教育科技有限公司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天津汇智创科教育科技有限公司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丰侨（天津）教育咨询有限责任公司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中科蓝海测试（天津）科技有限公司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天津市和平区青少年宫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天津市实验小学</w:t>
      </w:r>
    </w:p>
    <w:p>
      <w:pPr>
        <w:spacing w:line="610" w:lineRule="exact"/>
        <w:ind w:left="1910" w:leftChars="300" w:hanging="1280" w:hangingChars="400"/>
        <w:rPr>
          <w:rFonts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河北省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石家庄市鹿泉区第一中学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石家庄市栾城区冶河镇中学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河北越疆教育科技有限公司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唐山市迁西县第三实验小学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唐山市古冶区赵各庄第三小学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唐山市雷锋小学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唐山市古冶区第二实验小学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唐山市古冶区龚庄中学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唐山市古冶区林西第三小学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唐山市开平区税钢小学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唐山市第二十七中学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唐山市第四十九中学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唐山市古冶区范各庄小学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唐山市古冶区实验小学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唐山市康各庄小学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唐山市路北区七十号小学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唐山市路北区唐城壹零壹实验小学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唐山市路北区西山路小学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唐山市路北区幸福小学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唐山市英华外国语小学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唐山市古冶区唐家庄第四小学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唐山市滦州市榛子镇于家营小学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秦皇岛市科学技术普及研究会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河北柳江盆地地质遗迹国家级自然保护区管理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秦皇岛经济技术开发区青少年活动中心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秦皇岛市海港区青少年活动中心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秦皇岛市山海关第一中学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秦皇岛市青少年科技教育协会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秦皇岛芳香技术学会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秦皇岛市钜蛋教育科技有限公司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秦皇岛市海港区科普活动中心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秦皇岛市北戴河区翼展鸟类救养中心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昌黎宏兴实验中学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河北科技师范学院生物标本馆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邯郸展翼航空科技有限公司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邯郸市邯山区实验小学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邯郸市复兴区前进小学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河北工程大学附属学校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邢台市新华南路小学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邢台市郭守敬小学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邢台市第十九中学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邢台临城县第二小学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邢台市第二十五中学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保定市爱民小学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河北保定师范附属学校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保定市高阳县西街小学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保定安国市实验中学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保定市安国市向阳学区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保定市第七中学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保定市第二十六中学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保定市复兴小学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保定市沈庄小学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保定市新秀学校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保定市实验小学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张家口市宣化第四中学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张家口经济技术开发区宁远堡小学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张家口经济技术开发区南兴渠小学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张家口市桥西区北新村小学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河北衡水中学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衡水智高点教育科技有限公司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河北华北油田采一小学</w:t>
      </w:r>
    </w:p>
    <w:p>
      <w:pPr>
        <w:spacing w:line="610" w:lineRule="exact"/>
        <w:ind w:left="1910" w:leftChars="300" w:hanging="1280" w:hangingChars="400"/>
        <w:rPr>
          <w:rFonts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山西省</w:t>
      </w:r>
    </w:p>
    <w:p>
      <w:pPr>
        <w:spacing w:line="610" w:lineRule="exact"/>
        <w:ind w:left="1910" w:leftChars="300" w:hanging="1280" w:hangingChars="4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阳泉市实验中学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晋中市榆次区太行小学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太谷师范附属小学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临汾市解放路学校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祁县青少年综合教育实践基地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山西合利时电子科技有限公司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太原米德艾瑞智能教育科技有限公司</w:t>
      </w:r>
    </w:p>
    <w:p>
      <w:pPr>
        <w:spacing w:line="610" w:lineRule="exact"/>
        <w:ind w:left="1910" w:leftChars="300" w:hanging="1280" w:hangingChars="400"/>
        <w:rPr>
          <w:rFonts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内蒙古自治区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内蒙古科技馆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呼和浩特市老牛儿童探索馆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和林格尔县科技馆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呼和浩特市教育信息技术应用学会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呼和浩特市青少年科普学会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武川县第四小学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呼和浩特市铁路局呼和浩特职工子弟第二中学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呼和浩特市赛罕区腾飞路小学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内蒙古师范大学附属中学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呼和浩特市回民区莜莜板镇一间房小学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呼和浩特市第五中学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和林格尔县第二小学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呼和浩特市玉泉区石东路小学</w:t>
      </w:r>
    </w:p>
    <w:p>
      <w:pPr>
        <w:spacing w:line="610" w:lineRule="exact"/>
        <w:ind w:left="630" w:leftChars="3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包头市东河区青少年科技普及发展中心（原包头市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东河区少年宫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）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包头市东河区少年宫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包头市科技模型协会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包头市第八中学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包钢第三中学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北京师范大学包头附属学校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包头市东河区公园路小学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包头市东河区金龙王庙小学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包头市东河区牛桥街第一小学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包头市昆区青松小学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包头市东河区同道小学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内蒙古一机集团基础教育中心第七子弟小学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包头市昆区友谊大街第二小学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包头市第二中学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鄂伦春自治旗科学技术协会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呼伦贝尔市科学技术馆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阿荣旗科学技术馆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呼伦贝尔市海拉尔区科技体育协会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呼伦贝尔蒙兀文化传播有限责任公司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呼伦贝尔科技体育运动协会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扎兰屯市繁荣小学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呼伦贝尔市中心城新区新海中学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呼伦贝尔市海拉尔区铁路第二小学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呼伦贝尔市海拉尔区第五中学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呼伦贝尔市海拉尔区铁路第一中学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呼伦贝尔市海拉尔区南开路中学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根河市阿龙山小学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根河市敖鲁古雅鄂温克民族小学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兴安盟科学技术馆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乌兰浩特第一中学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科尔沁右翼中旗巴彦呼舒第五中学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乌兰浩特红城小学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乌兰浩特市兴安第一小学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乌兰浩特市第十三中学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突泉县三街小学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突泉县北厢小学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突泉县实验小学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内蒙古神鹰智能技术有限公司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内蒙古水滴教育科技有限公司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通辽实验中学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通辽经济技术开发区新城第二小学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库伦旗库伦镇小学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通辽经济技术开发区新城实验小学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通辽新城第一中学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开鲁县大榆树中心校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翁牛特旗科学技术协会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敖汉旗科普与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创新中心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赤峰市元宝山区青少年活动中心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巴林右旗青少年活动中心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赤峰机器人科技协会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克什克腾旗新开地学校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克什克腾旗经棚蒙古族小学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克什克腾旗经棚民族实验小学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克什克腾旗宇宙地小学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克什克腾旗经棚二中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赤峰红旗中学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赤峰市红山区第四小学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赤峰市巴林左旗碧流台小学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赤峰市巴林左旗林东第七小学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赤峰市喀喇沁旗和美学校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赤峰市松山区河南营子小学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赤峰新城蒙古族实验小学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赤峰市松山区第八小学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赤峰市巴林左旗哈拉哈达小学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赤峰市巴林左旗花加拉嘎小学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翁牛特旗乌丹第一中学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赤峰市翁牛特旗乌丹蒙古族小学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敖汉旗新惠第二小学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敖汉旗新惠第六小学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敖汉旗实验小学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敖汉旗古鲁板蒿中心小学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敖汉旗古鲁板蒿初级中学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敖汉旗新惠第七中学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敖汉旗新惠第九中学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敖汉旗新惠中学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赤峰市红山区第七小学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巴林右旗大板蒙古族小学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赤峰二中国际实验学校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阿鲁科尔沁旗双胜小学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阿鲁科尔沁旗天山第二小学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巴林左旗林东第三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巴林右旗大板蒙古族实验小学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正蓝旗青少中心科技馆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锡林浩特市第六中学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锡林郭勒盟第二中学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太仆寺旗宝昌第一中学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西乌珠穆沁旗直属第四小学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锡林浩特市第十四小学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锡林浩特市第三小学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乌兰察布科学技术馆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察哈尔右翼前旗平地泉中学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内蒙古集宁一中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鄂尔多斯市科技馆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鄂尔多斯市伊金霍洛旗科技馆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鄂尔多斯市鄂托克前旗青少年学生校外活动中心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鄂尔多斯市分之道教育咨询有限公司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鄂尔多斯市康巴什区教育发展研究中心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鄂尔多斯市准格尔旗青少年综合发展中心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鄂尔多斯市康巴什区青少年发展中心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鄂尔多斯市康巴什区第八小学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鄂尔多斯市东胜区大兴中学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鄂尔多斯市东胜区第十二小学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鄂尔多斯市东胜区东方实验小学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鄂尔多斯市东胜区东青小学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鄂尔多斯市东胜区福兴小学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鄂尔多斯市东胜区华研中学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鄂尔多斯市东胜区实验中学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鄂尔多斯市东胜区祥和小学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鄂尔多斯市东胜区第一小学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鄂尔多斯市东胜区华研滨河小学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鄂尔多斯市东胜区万佳小学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鄂尔多斯市达拉特旗第八中学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北京师范大学鄂尔多斯第二附属学校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鄂尔多斯市伊金霍洛旗札萨克镇新街小学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鄂尔多斯市杭锦旗实验小学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鄂尔多斯市鄂托克前旗第一小学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巴彦淖尔市向远科教文化实践中心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巴彦淖尔市临河区第四中学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五原县塔尔湖小学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杭锦后旗陕坝小学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乌拉特中旗德岭山学校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乌拉特中旗乌加河学校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乌拉特中旗第二小学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磴口县第二完全小学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巴彦淖尔市临河区金川学校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巴彦淖尔市临河区汇丰学校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杭锦后旗第五中学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乌海市伊娃机器人爱好者俱乐部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乌海市第一中学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乌海市第二中学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乌达区巴音赛街小学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乌海市第十中学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乌海市海勃湾区第九完全小学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乌海市第三中学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乌海市海勃湾区团结小学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乌海市海勃湾区第八小学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乌海市海勃湾区第二完全小学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乌海市乌达区团结路小学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乌海市海勃湾区依林小学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北京师范大学乌海附属学校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乌海市第四中学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阿拉善盟科学技术馆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满洲里市青少年宫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满洲里市第十二学校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扎赉诺尔区旺泉小学</w:t>
      </w:r>
    </w:p>
    <w:p>
      <w:pPr>
        <w:spacing w:line="610" w:lineRule="exact"/>
        <w:ind w:left="1910" w:leftChars="300" w:hanging="1280" w:hangingChars="4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二连浩特市青少年活动中心</w:t>
      </w:r>
    </w:p>
    <w:p>
      <w:pPr>
        <w:spacing w:line="610" w:lineRule="exact"/>
        <w:ind w:left="1910" w:leftChars="300" w:hanging="1280" w:hangingChars="400"/>
        <w:rPr>
          <w:rFonts w:hint="eastAsia" w:ascii="黑体" w:hAnsi="黑体" w:eastAsia="黑体" w:cs="仿宋_GB2312"/>
          <w:sz w:val="32"/>
          <w:szCs w:val="32"/>
          <w:lang w:bidi="ar"/>
        </w:rPr>
      </w:pPr>
      <w:r>
        <w:rPr>
          <w:rFonts w:ascii="黑体" w:hAnsi="黑体" w:eastAsia="黑体" w:cs="仿宋_GB2312"/>
          <w:sz w:val="32"/>
          <w:szCs w:val="32"/>
          <w:lang w:bidi="ar"/>
        </w:rPr>
        <w:t>辽宁省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辽宁省科学技术馆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辽宁省航空宇航学会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沈阳市沈河区文化路小学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沈阳市南昌中学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沈阳市第一二六中学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沈阳市皇姑区泰山路小学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沈阳市沈河区文艺路第二小学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沈阳市于洪区造化中心校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沈阳市辽中区老观坨九年一贯制学校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大连市沙河口区中小学生科技中心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大连市中山区中心小学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大连市甘井子区周水子小学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大连长兴岛经济技术开发区中小学素质教育基地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大连市第六十六中学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本溪市平山区群力小学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本溪市南芬区实验小学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华宝辽砚博物馆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丹东市第五中学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锦州市第四中学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营口市上善高级中学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辽阳市科技馆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辽阳市第十一中学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辽阳市辽阳县柳壕镇九年一贯制学校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辽阳市灯塔市柳河子镇九年一贯制学校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辽阳市白塔区白塔小学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辽阳市白塔区青年街小学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辽阳市师范附属小学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盘锦市示范性综合实践基地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盘锦市盘山县东郭学校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盘锦市鹤乡小学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铁岭市第三中学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铁岭市银州区第十一小学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铁岭市铁岭县凡河小学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铁岭市银州区第五小学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铁岭市银州区实验小学</w:t>
      </w:r>
    </w:p>
    <w:p>
      <w:pPr>
        <w:spacing w:line="610" w:lineRule="exact"/>
        <w:ind w:left="1910" w:leftChars="300" w:hanging="1280" w:hangingChars="4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葫芦岛市第二实验小学</w:t>
      </w:r>
    </w:p>
    <w:p>
      <w:pPr>
        <w:spacing w:line="610" w:lineRule="exact"/>
        <w:ind w:left="1910" w:leftChars="300" w:hanging="1280" w:hangingChars="400"/>
        <w:rPr>
          <w:rFonts w:hint="eastAsia" w:ascii="黑体" w:hAnsi="黑体" w:eastAsia="黑体" w:cs="仿宋_GB2312"/>
          <w:sz w:val="32"/>
          <w:szCs w:val="32"/>
          <w:lang w:bidi="ar"/>
        </w:rPr>
      </w:pPr>
      <w:r>
        <w:rPr>
          <w:rFonts w:ascii="黑体" w:hAnsi="黑体" w:eastAsia="黑体" w:cs="仿宋_GB2312"/>
          <w:sz w:val="32"/>
          <w:szCs w:val="32"/>
          <w:lang w:bidi="ar"/>
        </w:rPr>
        <w:t>吉林省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吉林省科技馆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吉林大学附属中学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东北师大附中明珠学校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长春市朝阳区解放大路小学校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长春市朝阳区明德小学校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吉林市科学技术馆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吉林市小小爱迪生教育科技有限公司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抚松县外国语学校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长白朝鲜族自治县科学技术馆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临江市桦树中学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临江市光华中学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临江市小牛顿科学实验学校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长白山池北区第一小学校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松原市宁江区实验小学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前郭尔罗斯蒙古族自治县长山镇蒙古族中心小学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辽源市科学技术馆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安图县第三小学校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汪清县第四小学校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延吉市科学技术馆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延吉市进学小学校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延吉市梨花小学校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延吉市中央小学校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延吉亚明科教器材研究所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延吉市朝阳川镇光华小学校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吉林图们国门红军小学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图们市科学技术馆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图们市科学技术协会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梅河口市解放街中心校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梅河口市科学技术馆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梅河口市第三实验小学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四平市六马路小学校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双辽市青少年校外活动中心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双辽市王奔镇中心小学校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四平市第二实验小学校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四平市第一高级中学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四平市第一实验小学校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伊通满族自治县实验小学校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四平市铁东区云翼创新科技工作室</w:t>
      </w:r>
    </w:p>
    <w:p>
      <w:pPr>
        <w:spacing w:line="610" w:lineRule="exact"/>
        <w:ind w:left="1910" w:leftChars="300" w:hanging="1280" w:hangingChars="400"/>
        <w:rPr>
          <w:rFonts w:hint="eastAsia"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黑龙江</w:t>
      </w:r>
      <w:r>
        <w:rPr>
          <w:rFonts w:ascii="黑体" w:hAnsi="黑体" w:eastAsia="黑体" w:cs="仿宋_GB2312"/>
          <w:sz w:val="32"/>
          <w:szCs w:val="32"/>
          <w:lang w:bidi="ar"/>
        </w:rPr>
        <w:t>省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哈尔滨市铁岭小学校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哈尔滨市继红小学校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哈尔滨市中山路小学校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黑龙江省鹤岗市育民小学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黑河科技馆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鸡西市和平小学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佳木斯市第十九中学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佳木斯市第十一小学校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牡丹江市兴隆中心校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牡丹江市长安小学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七台河市第四中学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齐齐哈尔市第五十九中学校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双鸭山市实验学校</w:t>
      </w:r>
    </w:p>
    <w:p>
      <w:pPr>
        <w:spacing w:line="610" w:lineRule="exact"/>
        <w:ind w:left="1910" w:leftChars="300" w:hanging="1280" w:hangingChars="4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绥化市第十中学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黑龙江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大庆市靓湖学校</w:t>
      </w:r>
    </w:p>
    <w:p>
      <w:pPr>
        <w:spacing w:line="610" w:lineRule="exact"/>
        <w:ind w:left="1910" w:leftChars="300" w:hanging="1280" w:hangingChars="4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大庆市第六十九中学二部</w:t>
      </w:r>
    </w:p>
    <w:p>
      <w:pPr>
        <w:spacing w:line="610" w:lineRule="exact"/>
        <w:ind w:left="1910" w:leftChars="300" w:hanging="1280" w:hangingChars="4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大兴安岭加格达奇区第一小学校</w:t>
      </w:r>
    </w:p>
    <w:p>
      <w:pPr>
        <w:spacing w:line="610" w:lineRule="exact"/>
        <w:ind w:left="1910" w:leftChars="300" w:hanging="1280" w:hangingChars="400"/>
        <w:rPr>
          <w:rFonts w:hint="eastAsia"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江苏省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南京科技馆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南京晓庄学院附属小学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苏州市青少年校外教育指导中心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苏州工业园区冷泉港亚洲基因科学学习中心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苏州工业园区星港学校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苏州工业园区青少年活动中心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苏州工业园区外国语学校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苏州高新区青少年活动中心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江苏集萃脑机融合智能技术研究所有限公司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江苏省相城中等专业学校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苏州市吴中区越溪实验小学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科沃斯创想机器人科技馆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苏州市吴中区吴中实验小学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苏州市吴中区碧波实验小学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苏州市吴中区宝带实验小学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苏州吴中经济技术开发区实验小学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苏州太湖国家旅游度假区舟山实验小学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苏州市同里湿地公园有限公司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苏州市吴江区程开甲小学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苏州青少年科技馆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昆山天福国家湿地公园保护管理中心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昆山市城北中心小学校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周庄生命奥秘博物馆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昆山市实验小学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昆山市淀山湖中学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张家港市新时代文明实践工作指导中心（张家港科技馆）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张家港市第八中学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张家港市乐余中心小学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太仓市科技活动中心（太仓科技馆）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太仓市青少年活动中心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常熟市昆承中学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常熟市浒浦高级中学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常熟市石梅小学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常熟市实验小学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海安市科学技术协会（科技与科普服务平台）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南通市海门区科技馆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南通市海门区能仁中学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南通市海门区海南中学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南通市海门区新教育小学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如皋市外国语学校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如皋市实验小学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如皋经济技术开发区第二实验小学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如皋市白蒲镇白蒲小学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江苏华夏电影胶片修复技术有限公司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江苏省启东中等专业学校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连云港市马站中心小学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江苏省赣榆高级中学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江苏省赣榆中等专业学校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连云港市赣榆第一中学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连云港市塔山中心小学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连云港市赣榆海洋经济开发区小学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连云港市柘汪中学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连云港市柘汪中心小学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江苏万博教育科技有限公司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涟水县外国语学校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盐城市科技馆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沭阳县刘集中心小学</w:t>
      </w:r>
    </w:p>
    <w:p>
      <w:pPr>
        <w:spacing w:line="610" w:lineRule="exact"/>
        <w:ind w:left="1910" w:leftChars="300" w:hanging="1280" w:hangingChars="400"/>
        <w:rPr>
          <w:rFonts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浙江省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绍兴市科技馆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温州市学生实践学校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乐清市荆山公学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温州市黄龙第一小学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温州市教育教学研究院附属学校教育集团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瑞安市塘下镇罗凤第三小学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温州市第三中学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泰顺县泗溪镇中心小学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瑞安市飞云社区学校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温州加智科学实验培训有限公司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杭州中天模型有限公司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宁波科学探索中心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安徽省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合肥市科技馆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合肥市青少年科技创新教育学会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合肥市创造学会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合肥滨湖国家森林公园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巢湖市气象局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肥东县青少年活动中心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安徽明思科技有限公司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安徽省经纬度研学有限公司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庐江县希望小学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合肥亚慕信息科技有限公司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合肥市第十中学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巢湖市第七中学碧桂园分校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合肥市淮合花园小学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合肥市七里塘小学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合肥一六八新店花园学校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合肥市大通路小学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合肥市第十一中学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合肥市郎溪路小学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合肥市临泉路第一小学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合肥市隆岗小学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合肥市瑶海实验小学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合肥市第四十五中学橡树湾校区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长丰县城关中学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长丰县科技馆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安徽云智动科技有限公司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中科院（合肥）技术创新工程院有限公司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合肥本源量子计算科技有限责任公司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合肥市梦园小学教育集团天柱路学校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安徽朗巴智能科技有限公司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合肥市第四十五中学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芜湖科技馆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芜湖德拉教育科技有限公司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安徽泽勋教育科技有限公司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安徽师范大学附属外国语学校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南陵县籍山镇大港完小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安徽省南陵中学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南陵县籍山镇第三完小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芜湖市赵桥小学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芜湖一中教育集团延安学校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芜湖市第三中学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芜湖市凤凰城小学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华东师范大学芜湖外国语学校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芜湖市凤鸣实验小学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镜湖区青少年科技活动中心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芜湖市镜湖小学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芜湖市北塘小学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芜湖市第五十中学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芜湖市中江小学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芜湖市音哨教育科技有限公司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芜湖市繁昌区第三中学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芜湖市繁昌区繁阳镇城关一小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芜湖市易太学校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芜湖市南瑞实验学校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芜湖市利民路小学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滁州市科技馆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天长市城南小学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凤阳县工人子弟小学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凤阳县第二中学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凤阳县东华路小学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滁州市第二实验小学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滁州市湖心路小学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滁州市永乐小学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滁州市第十中学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滁州市醉翁小学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明光市滨河实验学校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明光熠萱教育科技有限公司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明光市明湖学校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明光市涧溪中心小学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明光市实验小学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明光市工人子弟小学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滁州市银山路小学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滁州市紫薇小学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桐城市青少年综合素质教育基地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怀宁县振宁初级中学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怀宁县月山镇中心学校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望江县高士中心学校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望江县第四小学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安庆市人民路小学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安庆市迎江区青少年校外活动中心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安庆市华中路第一小学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宿松县城关小学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宿松县破凉镇中心小学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宿松县北浴学校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宿松县五里初级中学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安庆市第十四中学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安庆市营养学会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阜阳市第三中学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阜阳市颍泉区伍明小学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阜阳第一中学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阜阳市科技馆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谢裕大茶文化博物馆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安徽皓石教育科技有限公司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蚌埠市科技馆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蚌埠师范附属小学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五河县第一小学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蚌埠田家炳中学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蚌埠市吴安小学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蚌埠市曹老集镇中心学校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蚌埠高新实验学校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淮北市实验学校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濉溪县创客机器人协会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六安市裕安区解放路三小将军路校区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霍邱县花园镇中心小学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霍邱县临淮岗镇中心学校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金寨县金江实验学校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马鞍山科技馆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砀山县砀城第一小学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泾县城关第二小学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福建省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福清市城关小学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福清市实验小学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闽江师范高等专科学校附属实验小学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海峡（福州）大熊猫研究交流中心（大熊猫分馆）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福州东南眼科医院（金山新院）（福州科技馆眼健康分馆）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福州市台江第四中心小学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福州市茶园山中心小学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福州泳泰旅游有限公司（福州欧乐堡海洋世界科普教育基地）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福州科技馆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福州金山中学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福建省地质调查研究院（福建岩石矿物标本馆 ）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福建省机器人科教协会（福州科技馆人工智能科创分馆）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福建省气象台（福州科技馆气象知识分馆）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福建省连江县科学技术协会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福清第二中学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厦门万舜文化产业投资发展有限公司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厦门大学生命科学学院（厦门大学生物博物馆 ）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厦门奥林匹克博物馆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厦门大学海洋与地球学院（厦门大学海洋科技博物馆）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厦门市万千极美营地教育科技有限公司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厦门市园林植物园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厦门市思明区教师进修学校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厦门市思明区青少年宫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厦门市气象服务中心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厦门市海沧区保生青草药传习中心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厦门市计量检定测试院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厦门科技馆管理有限公司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宁化县实验小学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宁化县曹坊中心学校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宁化县科技馆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福建省宁化师范学校附属小学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明溪县第二实验小学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泰宁县水南小学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邵武第四中学 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莆田市科技馆 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福建省漳州市实验小学 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江西省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江西省科学技术馆（江西省青少年科技中心）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山东省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山东省科技馆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济南市科技馆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国家超级计算济南中心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济南市堤口路小学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济南市天桥区滨河左岸小学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淄博市科学技术馆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桓台县科学技术馆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高青县科学技术馆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淄博市临淄区青少年科技馆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淄博市科技教育协会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淄博市临淄区溡水实验学校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桓台县世纪中学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桓台县第二小学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桓台一中附属学校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淄博市周村区正阳路小学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淄博市文昌湖区范阳中学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淄博第一中学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淄博实验中学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淄博市张店区祥瑞园小学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淄博市淄川区雁阳小学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淄博市博山区岜山中医药科普基地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淄博市周村机器人运动协会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沂源县实验中学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淄博市文昌湖区萌山小学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枣庄市实验学校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滕州市东沙河街道中心小学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枣庄市薛城区双语实验小学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烟台市科技馆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潍坊市科技馆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吉大威海仿生研究院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威海市科技馆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威海市文登区青少年宫（科技馆）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山东云创教育科技有限公司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威海齐翔通用航空有限公司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乳山艾瑞湾创客智能科技有限公司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山东大学威海天文台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哈尔滨工业大学（威海）3D打印创新实验室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山东药品食品职业学院中医药文化研学基地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威海市实验高级中学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威海市第二中学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威海市望海园中学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威海世昌中学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日照市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青岛市城阳区科学技术协会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青岛市莱西市科协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青岛海洋科技馆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海尔世界家电博物馆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海信探索中心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青岛市妇女儿童活动中心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青岛八大峡小学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青岛明月五彩文旅产业集团有限公司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青岛奥美科学艺术培训学校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青岛（市南）海信学校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青岛邮电博物馆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青岛寿光路小学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青岛嘉峪关学校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青岛市嘉定路小学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青岛太平路小学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青岛市城阳区第二实验小学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青岛市上合示范区实验小学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青岛西海岸新区珠江路小学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青岛大学附属中学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青岛市城阳区礼德小学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青岛市实验小学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青岛西海岸新区第二实验小学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青岛市城阳区国城小学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青岛市城阳区实验小学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临沂市科技馆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郯城县科技馆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临沂岔河小学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聊城市科技馆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聊城颐中外国语学校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山东省聊城第三中学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山东省聊城市东昌府区郁光小学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阳谷县人工智能学会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聊城市东阿南湖行知学校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济宁市科技馆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济宁市兖州区科协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曲阜市科协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梁山县科技馆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梁山县第四实验小学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菏泽市科技馆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菏泽市单县科技馆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菏泽市定陶区科技馆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山东省郓城第一中学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东营市科技馆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滨州市科技馆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滨州实验学校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阳信县翟王镇中学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博兴县实验中学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邹平市好生小学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河南省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郑州科学技术馆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郑州市惠济区香山小学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郑州经济技术开发区外国语学校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郑州市二七区长江东路第三小学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郑州市二七区淮河东路小学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郑州市二七区四季路第二小学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郑州市二七区袁河小学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郑州市金水区文源小学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郑州市中原区桐淮小区小学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郑州市第五十二中学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郑州市金水区经三路小学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郑州市中原区华山路小学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郑州一中国际航空港实验学校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郑州市金水区黄河路第二小学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郑州市郑东新区河南大学附属学校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开封市金明小学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开封市青少年活动中心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平顶山汝州市逸夫小学教育集团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安阳高新技术产业开发区银杏小学南校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安阳市紫薇小学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安阳市龙安区锦绣学校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安阳市第三十三中学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河南师范大学附属中学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新乡市牧野区陵园小学</w:t>
      </w:r>
    </w:p>
    <w:p>
      <w:pPr>
        <w:tabs>
          <w:tab w:val="left" w:pos="1332"/>
          <w:tab w:val="center" w:pos="2389"/>
        </w:tabs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新乡市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牧野区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王村镇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黄岗小学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新乡市红旗区和平路小学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新乡市红旗区种德小学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焦作市孟州市韩愈小学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濮阳市第一中学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濮阳市实验小学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许昌新区实验学校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漯河市实验中学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漯河小学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漯河市第二实验小学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漯河市科技馆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漯河市机器人运动协会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商丘市虞城县第一实验小学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周口市新民小学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驻马店市科技馆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驻马店市第二初级中学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信阳市第十三小学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固始县科学技术馆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潢川县青少年学生校外活动中心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潢川县逸夫小学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光山县第一完全小学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息县第十小学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济源市科技馆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湖北省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湖北省科学技术馆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中国科学院水生生物研究所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湖北亿广同盛科技有限公司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中国地质大学逸夫博物馆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华中科技大学武汉光电国家研究中心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精密重力测量国家重大科技基础设施（华中科技大学）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武汉理工大学材料复合新技术国家重点实验室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武汉理工大学校史馆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武汉理工大学硅酸盐建筑材料国家重点实验室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武汉理工大学国家水运安全工程技术研究中心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（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智能交通系统研究中心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）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武汉科学技术馆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中国科学院武汉植物园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武汉市吴家山第三中学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艾科睿（武汉）教育科技有限公司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武汉双泉大余湾心湖乡村文化有限公司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武汉市金银湖中学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武汉市江岸区魔法启程青少年服务中心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武汉市吴家山第二中学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武汉市新沟中学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武汉市汉阳区西大英才小学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武汉市汉阳区钟家村小学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武汉图歌信息技术有限责任公司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襄阳市科技馆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襄阳市襄州区青少年校外活动中心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襄阳市海容小学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襄阳航泰动力机器厂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襄阳市人民路小学教育集团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襄阳市长虹路小学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襄阳市青少年科技教育协会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南漳县实验小学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襄阳高新技术产业开发区刘集小学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襄阳市方圆学校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襄阳市诸葛亮中学教育集团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宜城市第三高级中学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保康县两峪乡中心学校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宜昌市科技高中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宜昌市东山中学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长阳土家族自治县实验小学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湖北东方年华农业开发有限公司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宜昌蓝之美生态农业有限公司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枝江市科学技术馆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枝江市同心花海农业旅游开发有限公司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秭归县第二高级中学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枝江市百里洲镇百里洲初级中学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枝江市丹阳小学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枝江市马家店初级中学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枝江市仙女镇仙女小学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宜昌市夷陵区实验初级中学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枝江市百里洲镇百里洲小学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黄石市科学技术馆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黄石市广场路小学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黄石市市府路小学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黄石市中英文小学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黄石市铁山小学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黄石市团城山小学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黄石市湖滨路小学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十堰市科学技术馆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十堰市郧阳区外国语学校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十堰市东风44小学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十堰市郧阳区青曲镇初级中学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房县实验小学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十堰市东风22小学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十堰市东风21小学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十堰市实验小学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十堰市柳林小学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十堰市重庆路小学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十堰市茅箭区武当路小学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荆州市江陵县郝穴小学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监利市三洲镇中心小学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荆州市公安县孱陵小学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石首市实验小学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荆州市沙市区沙北实验学校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荆州市荆州区李埠小学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荆州市科技馆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湖北尺木教育科技有限公司（荆门市乐睿童少儿编程教育中心）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荆门市实验小学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鄂州市青少年科技教育协会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孝感市晒书台小学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孝感市孝南区实验小学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应城市四里棚街道办事处中心学校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应城市实验小学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云梦县黄香小学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安陆市实验小学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黄冈市科技馆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武穴市科技馆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浠水县科技馆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红安县科技馆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湖北省黄梅县科技馆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黄冈思源实验学校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英山县金铺初级中学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黄冈市黄梅县第七小学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麻城市宋埠镇鄢家河小学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蕲春县实验小学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咸宁市温泉中学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咸宁市第五小学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随县尚市镇净明小学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建始县长梁镇长梁初级中学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巴东县科技馆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恩施市龙凤镇民族初级中学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恩施市高旗实验小学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恩施市金子坝街道江城希望小学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巴东明德外国语学校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巴东县神农中小学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巴东县信陵镇民族实验小学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巴东县信陵镇光明小学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宣恩县第二民族实验中学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宣恩县沙道沟镇中心小学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仙桃市精英学校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仙桃市青少年科技教育协会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仙桃市仙源学校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天门市小牛顿科普中心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天门市杭州华泰中学附属小学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天门市干驿镇干驿初级中学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天门市实验小学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湖北省潜江市园林第三小学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湖南省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湖南天舟创新智能科技有限公司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长沙师范学院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湖南仁贵创客教育科技有限公司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常德市科学技术馆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常德市澧县青少年校外活动中心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常德市湖师大附属德山学校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常德市武陵区第一小学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常德市武陵区工农小学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常德市桃源县漳江小学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常德市临澧县晟德学校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常德市石门县湘佳永兴学校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常德市澧县第一完全小学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常德市安乡县城北小学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郴州市科技馆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怀化市会同县第三中学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怀化市太平桥小学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怀化市铁路第二中学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湘潭市雨湖区九华和平科大小学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湘潭县云龙小学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湘潭市岳塘区育才学校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湘乡市东方红学校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娄底市第三完全小学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岳阳市科技馆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株洲市醴陵市实验小学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广东省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佛山市同济小学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广州市番禺区洛溪新城中学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阳江市科技馆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广西</w:t>
      </w:r>
      <w:r>
        <w:rPr>
          <w:rFonts w:ascii="黑体" w:hAnsi="黑体" w:eastAsia="黑体" w:cs="仿宋_GB2312"/>
          <w:sz w:val="32"/>
          <w:szCs w:val="32"/>
          <w:lang w:bidi="ar"/>
        </w:rPr>
        <w:t>壮族自治区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广西科技馆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南宁市中小学校外教育活动中心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南宁市逸夫小学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南宁市星湖小学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南宁市玉兰路小学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南宁市鑫利华小学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南宁市北湖路小学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南宁市明天学校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南宁市明秀东路小学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南宁市大联小学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南宁市第三中学初中部（青秀校区）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南宁市第二中学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南宁市第三十六中学江南校区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横州市横州镇第一初级中学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广西同创三维科技有限公司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柳州科技馆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柳城县实验小学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广西柳州市柳南区实验小学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柳州市第三十五中学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柳州市东环路小学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柳州市壶西实验中学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柳州市第八中学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柳州市第三中学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柳州市柳江区拉堡第二小学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桂林市国龙外国语学校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龙胜各族自治县实验中学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桂林市英才小学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桂林市育才小学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恭城瑶族自治县青少年学生校外活动中心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广西师范大学附属中学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桂林市七星区卓然小学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桂林市临桂区第一中学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平乐县平乐镇第一小学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灵川县八里街学校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桂林市桂电中学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桂林市临桂区麓湖小学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桂林市龙隐小学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兴安县柘园小学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梧州市工厂路小学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梧州市新兴二路小学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梧州市第十五中学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梧州市中山小学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藤县第八小学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藤县藤城中心校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蒙山县蒙山镇第一小学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岑溪市第三小学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梧州市第一实验小学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梧州市大塘小学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梧州市龙新小学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防城港市第五中学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防城港市第七市中学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防城港市防城区第二小学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钦州市外国语学校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钦州市第十九小学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钦州市第七小学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钦州中马产业园西交大阳光初级中学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灵山县第三小学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贵港市港南中学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贵港市港北区金港小学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贵港市港北区建设小学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贵港市港南区第一小学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玉林市玉州区第八初级中学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博白县博白镇第三小学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博白县实验中学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北流市北流镇松花中心小学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百色市百色中学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田林县定安镇中学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百色市右江区迎龙第三小学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广西百色市靖西市第五小学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广西靖西市龙临镇初级中学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那坡县民族初级中学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富川瑶族自治县第一小学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贺州市平桂区沙田镇中心小学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河池市金城江区第六小学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环江毛南族自治县第二高级中学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河池市宜州区德胜镇中心小学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河池市宜州区实验小学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河池市宜州区科学技术协会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河池市第二高级中学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河池市宜州区福龙瑶族乡中心小学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凤山县第一小学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武宣县青少年校外活动中心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象州县青少年学生校外活动中心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象州县城东小学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来宾市第十中学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来宾市政和小学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来宾市翠屏小学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广西民族师范学院附属第二小学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广西民族师范学院附属第一小学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凭祥市第一小学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凭祥市第四小学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龙州县龙州镇城南新区小学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龙州县龙州镇新华中心小学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宁明县实验学校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凭祥市第二小学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凭祥市凭祥镇中心小学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海南省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海南省青少年科技辅导员协会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海口热带农业科技博览园科普教育基地（海口热科园管理服务有限公司）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海南热带野生动植物园科普教育基地（海南热带野生动植物园有限公司）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重庆市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重庆市北碚区蔡家小学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重庆市兼善中学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重庆师范大学初等教育学院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丰都县树人镇中心小学校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丰都县三建乡中心学校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丰都县第一小学校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重庆科学城南开景阳小学校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重庆科学城树人思贤小学校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重庆科学城新凤小学校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重庆科学城南开小学校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重庆市沙坪坝区虎溪街道社区文化服务中心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重庆市农业科学院都市农业研发中心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重庆师范大学青少年研学实践基地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重庆师范大学昆虫科普基地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重庆大学物理探索科技馆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重庆医科大学人类生命与健康博物馆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西南大学银翔实验中学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重庆多米拉机器人科普基地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重庆市江北区华新实验小学校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重庆探程数字科技有限公司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江北区新村实验小学校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重庆市行知学校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重庆市鲁能巴蜀中学校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重庆市江津区双福育才中学校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重庆市九龙坡区重庆巴人博物馆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重庆市九龙坡区西彭镇第一小学校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重庆市杨家坪中学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重庆市九龙坡区育才实验学校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重庆市育才中学校    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重庆市血液中心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重庆高新技术产业开发区巴山小学校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重庆市南开两江中学校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重庆市礼嘉中学校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重庆市两江育才中学校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重庆两江新区华师中旭学校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重庆市第十一中学校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重庆冠墨科技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重庆市南岸区龙门浩隆平小学校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重庆市南岸区江南小学校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重庆市南岸区玛瑙学校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重庆市南岸区南坪实验小学校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重庆人民（融侨）小学校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重庆市南岸区珊瑚实验小学校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彭水县青少年科技辅导员协会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荣昌区青少年示范性综合实践基地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重庆电子工程职业学院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重庆南渝中学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重庆电子工程职业学院“六艺”素质赋能馆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万盛科技馆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重庆市万州第二高级中学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重庆市万州高级中学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重庆市万州区百安小学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重庆市万州区三峡初级中学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重庆市万州区中加友谊小学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酉阳土家族苗族自治县民族小学校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重庆课堂内外杂志有限责任公司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渝中区曾家岩小学校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渝中区人民路小学校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渝中区青少年科技辅导员协会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重庆市巴蜀小学校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重庆市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渝中区中山小学校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云阳县青龙小学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四川省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达州市通川区第七小学校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旺苍县七一中学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青川县青溪初级中学校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眉山市第一小学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四川省阆中中学校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遂宁市船山区永兴镇永盛小学校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四川省射洪中学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遂宁市绿然国际学校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西昌市第二小学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雅安市雨城区第四小学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天全县城区第一完全小学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雅安市名山区蒙顶山实验小学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芦山科技馆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雅安科学技术馆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四川省资阳中学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云南</w:t>
      </w:r>
      <w:r>
        <w:rPr>
          <w:rFonts w:ascii="黑体" w:hAnsi="黑体" w:eastAsia="黑体" w:cs="仿宋_GB2312"/>
          <w:sz w:val="32"/>
          <w:szCs w:val="32"/>
          <w:lang w:bidi="ar"/>
        </w:rPr>
        <w:t>省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昆明市第一中学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宣威市第一中学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云南大学附属中学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西藏</w:t>
      </w:r>
      <w:r>
        <w:rPr>
          <w:rFonts w:ascii="黑体" w:hAnsi="黑体" w:eastAsia="黑体" w:cs="仿宋_GB2312"/>
          <w:sz w:val="32"/>
          <w:szCs w:val="32"/>
          <w:lang w:bidi="ar"/>
        </w:rPr>
        <w:t>自治区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拉萨北京实验中学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陕西省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中国科学院西安光学精密机械研究所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陕西省西安植物园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陕西师范大学附属中学分校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西安高新区第八初级中学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陕西中科大西科普文化发展有限公司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宝鸡市科技馆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岐山县城关小学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太白县咀头小学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宝鸡市陈仓区虢镇小学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宝鸡市科创教育技术协会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宝鸡市渭滨区青少年校外活动中心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眉县第三小学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彬州市儿童科技创新中心科普教育基地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清塬镇九年制寄宿学校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旬邑县中学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旬邑县马栏齐心九年制寄宿学校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铜川市朝阳实验小学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榆林高新区第七小学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榆林高新区第二中学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榆林高新第五小学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靖边县第九小学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靖边县第十五小学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佳县青少年校外活动中心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定边县西关小学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定边县东关小学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定边县白泥井郑国洲中学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定边县安边镇兴义光彩小学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榆林市定边县贺圈小学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府谷县科技馆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府谷县明德小学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府谷县前石畔九年制学校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府谷县府谷中学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子洲县第四小学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洋县南街小学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汉中市东塔小学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汉中市龙岗学校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安康市第一小学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汉滨区铁路小学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汉阴县凤台小学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白河县中厂镇中心小学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丹凤县武关镇北赵川九年制学校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陕西省山阳中学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杨凌恒大小学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杨凌高新小学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甘肃省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甘肃科技馆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白银市白银区第十三小学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白银市白银区工农路小学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白银市白银区武川新村学校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白银市平川区第二中学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宕昌县白水川小学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临洮县第三实验小学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临洮县洮阳镇建设小学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临洮县洮阳镇西街小学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渭源县中心实验小学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合作市初级中学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碌曲县藏族中学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金昌市第二小学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金昌市第三中学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永昌县第一小学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阿克塞哈萨克族自治县小学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酒泉市第三中学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金塔县第三中学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酒泉市南苑小学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肃北蒙古族学校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玉门市第三中学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甘肃逻思智造科技有限公司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兰州市城关区民主西路小学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兰州市城关区水车园教育集团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兰州市地震博物馆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榆中县青少年活动中心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榆中县一悟小学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西北师范大学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兰州实验小学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兰州交通大学附属中学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兰州市城关区安乐村小学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兰州市城关区伏龙坪小学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兰州市城关区五泉小学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兰州市城关区雁宁路小学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兰州市第五十二中学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临夏市实验第二小学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临夏州广河中学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和政县西关小学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积石山县胡林家乡高关小学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康乐县康乐中学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永靖县四局小学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陇南市徽县实验小学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两当县城关小学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陇南市实验小学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文县城关中学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武都区江北小学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陇南市武都区角弓初级中学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平凉市第四中学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华亭市东华小学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静宁县阿阳小学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静宁县城关小学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静宁县南关小学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灵台县独店中心小学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平凉市崆峒区西大街小学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庄浪县北城九年制学校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庄浪县第二小学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环县思源实验学校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甘肃省庆城县逸夫小学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镇原县孟坝中学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镇原县三岔中学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正宁县山河初级中学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天水市科技馆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天水市逸夫实验中学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秦安县兴国镇第二小学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清水县原泉小学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武威第十中学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古浪县第二中学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武威市凉州区和平街小学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武威市凉州区会馆巷小学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武威市凉州区南园学校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武威新城区第一小学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甘州中学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临泽县城关小学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山丹县南关学校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肃南裕固族自治县红湾小学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肃南裕固族自治县祁丰学校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张掖中学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宁夏回族</w:t>
      </w:r>
      <w:r>
        <w:rPr>
          <w:rFonts w:ascii="黑体" w:hAnsi="黑体" w:eastAsia="黑体" w:cs="仿宋_GB2312"/>
          <w:sz w:val="32"/>
          <w:szCs w:val="32"/>
          <w:lang w:bidi="ar"/>
        </w:rPr>
        <w:t>自治区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宁夏回族自治区科学技术馆（宁夏青少年科技活动中心）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新疆维吾尔</w:t>
      </w:r>
      <w:r>
        <w:rPr>
          <w:rFonts w:ascii="黑体" w:hAnsi="黑体" w:eastAsia="黑体" w:cs="仿宋_GB2312"/>
          <w:sz w:val="32"/>
          <w:szCs w:val="32"/>
          <w:lang w:bidi="ar"/>
        </w:rPr>
        <w:t>自治区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乌鲁木齐市科普服务中心（乌鲁木齐市科技咨询服务中心）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乌鲁木齐星际探索天文科技有限公司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克拉玛依市青少年科技活动中心（市少儿活动中心）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克拉玛依科技馆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克拉玛依市第十五小学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克拉玛依市实验中学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新疆生产</w:t>
      </w:r>
      <w:r>
        <w:rPr>
          <w:rFonts w:ascii="黑体" w:hAnsi="黑体" w:eastAsia="黑体" w:cs="仿宋_GB2312"/>
          <w:sz w:val="32"/>
          <w:szCs w:val="32"/>
          <w:lang w:bidi="ar"/>
        </w:rPr>
        <w:t>建设兵团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三师53团中学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四师第一中学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四师63团中学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四师75团中学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五师84团学校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五师89团小学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六师五家渠第三中学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七师123团中学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七师127团中学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七师131团中学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九师小白杨中学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十师北屯高级中学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十师187团中学</w:t>
      </w:r>
    </w:p>
    <w:p>
      <w:pPr>
        <w:spacing w:line="610" w:lineRule="exact"/>
        <w:ind w:firstLine="640" w:firstLineChars="200"/>
        <w:jc w:val="left"/>
        <w:textAlignment w:val="center"/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十二师第二中学</w:t>
      </w:r>
      <w:bookmarkStart w:id="0" w:name="_GoBack"/>
      <w:bookmarkEnd w:id="0"/>
    </w:p>
    <w:sectPr>
      <w:footerReference r:id="rId3" w:type="default"/>
      <w:pgSz w:w="11906" w:h="16838"/>
      <w:pgMar w:top="2098" w:right="1474" w:bottom="992" w:left="1588" w:header="0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21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YTVmMzcwODAyZWFiY2QzYjhkNmI3NzlkYjRiZWMifQ=="/>
  </w:docVars>
  <w:rsids>
    <w:rsidRoot w:val="66973285"/>
    <w:rsid w:val="4AA87442"/>
    <w:rsid w:val="669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paragraph" w:customStyle="1" w:styleId="6">
    <w:name w:val="文件正文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sz w:val="32"/>
      <w:szCs w:val="32"/>
    </w:rPr>
  </w:style>
  <w:style w:type="character" w:customStyle="1" w:styleId="7">
    <w:name w:val="文件1级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60</Pages>
  <Words>12445</Words>
  <Characters>12469</Characters>
  <Lines>0</Lines>
  <Paragraphs>0</Paragraphs>
  <TotalTime>0</TotalTime>
  <ScaleCrop>false</ScaleCrop>
  <LinksUpToDate>false</LinksUpToDate>
  <CharactersWithSpaces>12505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2022-04-29T06:16:00Z</dcterms:created>
  <dc:creator>Lenovo</dc:creator>
  <cp:lastModifiedBy>Lenovo</cp:lastModifiedBy>
  <dcterms:modified xsi:type="dcterms:W3CDTF">2022-04-29T06:25:51Z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6C72F7108EB94FD0B591EB9D1A37CC4E</vt:lpwstr>
  </property>
</Properties>
</file>