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A574" w14:textId="77777777" w:rsidR="00BF5A45" w:rsidRPr="00EF27F9" w:rsidRDefault="00BF5A45" w:rsidP="00BF5A45">
      <w:pPr>
        <w:rPr>
          <w:rFonts w:ascii="黑体" w:eastAsia="黑体" w:hAnsi="黑体"/>
          <w:sz w:val="32"/>
          <w:szCs w:val="28"/>
        </w:rPr>
      </w:pPr>
      <w:r w:rsidRPr="00EF27F9">
        <w:rPr>
          <w:rFonts w:ascii="黑体" w:eastAsia="黑体" w:hAnsi="黑体" w:hint="eastAsia"/>
          <w:sz w:val="32"/>
          <w:szCs w:val="28"/>
        </w:rPr>
        <w:t>附件</w:t>
      </w:r>
    </w:p>
    <w:p w14:paraId="09354363" w14:textId="77777777" w:rsidR="00BF5A45" w:rsidRDefault="00BF5A45" w:rsidP="00BF5A45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 w14:paraId="5B66E456" w14:textId="77777777" w:rsidR="00BF5A45" w:rsidRDefault="00BF5A45" w:rsidP="00BF5A45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 w14:paraId="15529A00" w14:textId="77777777" w:rsidR="00BF5A45" w:rsidRPr="0042363D" w:rsidRDefault="00BF5A45" w:rsidP="00BF5A45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中国青少年科技辅导员协会</w:t>
      </w:r>
    </w:p>
    <w:p w14:paraId="1CEAB4EA" w14:textId="77777777" w:rsidR="00BF5A45" w:rsidRPr="0042363D" w:rsidRDefault="00BF5A45" w:rsidP="00BF5A45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</w:t>
      </w:r>
      <w:r w:rsidRPr="0042363D">
        <w:rPr>
          <w:rFonts w:eastAsia="黑体" w:hint="eastAsia"/>
          <w:bCs/>
          <w:sz w:val="52"/>
          <w:szCs w:val="52"/>
        </w:rPr>
        <w:t>书</w:t>
      </w:r>
    </w:p>
    <w:p w14:paraId="732B3059" w14:textId="77777777" w:rsidR="00BF5A45" w:rsidRPr="0042363D" w:rsidRDefault="00BF5A45" w:rsidP="00BF5A45">
      <w:pPr>
        <w:snapToGrid w:val="0"/>
        <w:spacing w:line="480" w:lineRule="auto"/>
        <w:ind w:left="1915" w:hanging="1600"/>
        <w:rPr>
          <w:sz w:val="24"/>
        </w:rPr>
      </w:pPr>
    </w:p>
    <w:p w14:paraId="5AEAC123" w14:textId="77777777" w:rsidR="00BF5A45" w:rsidRPr="0042363D" w:rsidRDefault="00BF5A45" w:rsidP="00BF5A45">
      <w:pPr>
        <w:snapToGrid w:val="0"/>
        <w:spacing w:line="480" w:lineRule="auto"/>
        <w:ind w:left="1915" w:hanging="1600"/>
        <w:rPr>
          <w:sz w:val="24"/>
        </w:rPr>
      </w:pPr>
    </w:p>
    <w:p w14:paraId="7B0050D3" w14:textId="77777777" w:rsidR="00BF5A45" w:rsidRPr="007027CC" w:rsidRDefault="00BF5A45" w:rsidP="00BF5A45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7027CC">
        <w:rPr>
          <w:rFonts w:eastAsia="仿宋_GB2312" w:hint="eastAsia"/>
          <w:b/>
          <w:sz w:val="32"/>
          <w:szCs w:val="32"/>
        </w:rPr>
        <w:t>项目名称</w:t>
      </w:r>
      <w:r w:rsidRPr="007027CC">
        <w:rPr>
          <w:rFonts w:eastAsia="仿宋_GB2312" w:hint="eastAsia"/>
          <w:sz w:val="32"/>
          <w:szCs w:val="32"/>
        </w:rPr>
        <w:t>：</w:t>
      </w:r>
      <w:r w:rsidRPr="007027CC"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 w:rsidRPr="007027CC">
        <w:rPr>
          <w:rFonts w:eastAsia="仿宋_GB2312" w:hint="eastAsia"/>
          <w:sz w:val="32"/>
          <w:szCs w:val="32"/>
          <w:u w:val="single"/>
        </w:rPr>
        <w:t xml:space="preserve"> </w:t>
      </w:r>
    </w:p>
    <w:p w14:paraId="5629AB2F" w14:textId="77777777" w:rsidR="00BF5A45" w:rsidRPr="007027CC" w:rsidRDefault="00BF5A45" w:rsidP="00BF5A45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 w:rsidRPr="007027CC">
        <w:rPr>
          <w:rFonts w:eastAsia="仿宋_GB2312" w:hint="eastAsia"/>
          <w:b/>
          <w:sz w:val="32"/>
          <w:szCs w:val="32"/>
        </w:rPr>
        <w:t>申报单位</w:t>
      </w:r>
      <w:r w:rsidRPr="007027CC">
        <w:rPr>
          <w:rFonts w:eastAsia="仿宋_GB2312" w:hint="eastAsia"/>
          <w:sz w:val="32"/>
          <w:szCs w:val="32"/>
        </w:rPr>
        <w:t>：</w:t>
      </w:r>
      <w:r w:rsidRPr="007027CC">
        <w:rPr>
          <w:rFonts w:eastAsia="仿宋_GB2312"/>
          <w:sz w:val="32"/>
          <w:szCs w:val="32"/>
          <w:u w:val="single"/>
        </w:rPr>
        <w:t xml:space="preserve">                              </w:t>
      </w:r>
      <w:r w:rsidRPr="007027CC">
        <w:rPr>
          <w:rFonts w:eastAsia="仿宋_GB2312"/>
          <w:b/>
          <w:sz w:val="32"/>
          <w:szCs w:val="32"/>
          <w:u w:val="single"/>
        </w:rPr>
        <w:t xml:space="preserve">       </w:t>
      </w:r>
      <w:r w:rsidRPr="007027CC">
        <w:rPr>
          <w:rFonts w:eastAsia="仿宋_GB2312"/>
          <w:b/>
          <w:sz w:val="32"/>
        </w:rPr>
        <w:t xml:space="preserve">         </w:t>
      </w:r>
    </w:p>
    <w:p w14:paraId="1798FFB8" w14:textId="77777777" w:rsidR="00BF5A45" w:rsidRDefault="00BF5A45" w:rsidP="00BF5A45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 w14:paraId="639700EC" w14:textId="77777777" w:rsidR="00BF5A45" w:rsidRPr="0042363D" w:rsidRDefault="00BF5A45" w:rsidP="00BF5A45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 w:rsidRPr="0042363D">
        <w:rPr>
          <w:rFonts w:eastAsia="仿宋_GB2312" w:hint="eastAsia"/>
          <w:b/>
          <w:sz w:val="32"/>
        </w:rPr>
        <w:t>填报日期</w:t>
      </w:r>
      <w:r w:rsidRPr="0042363D">
        <w:rPr>
          <w:rFonts w:eastAsia="仿宋_GB2312" w:hint="eastAsia"/>
          <w:sz w:val="32"/>
        </w:rPr>
        <w:t>：</w:t>
      </w:r>
      <w:r w:rsidRPr="0042363D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日</w:t>
      </w:r>
    </w:p>
    <w:p w14:paraId="330B37B9" w14:textId="77777777" w:rsidR="00BF5A45" w:rsidRPr="0042363D" w:rsidRDefault="00BF5A45" w:rsidP="00BF5A45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14:paraId="506593D1" w14:textId="77777777" w:rsidR="00BF5A45" w:rsidRPr="0042363D" w:rsidRDefault="00BF5A45" w:rsidP="00BF5A45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14:paraId="63E48A12" w14:textId="77777777" w:rsidR="00BF5A45" w:rsidRDefault="00BF5A45" w:rsidP="00BF5A45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459"/>
        <w:gridCol w:w="801"/>
        <w:gridCol w:w="2675"/>
        <w:gridCol w:w="1648"/>
        <w:gridCol w:w="2274"/>
        <w:gridCol w:w="41"/>
      </w:tblGrid>
      <w:tr w:rsidR="00BF5A45" w:rsidRPr="0042363D" w14:paraId="60FA8172" w14:textId="77777777" w:rsidTr="004A5DA5">
        <w:trPr>
          <w:gridAfter w:val="1"/>
          <w:wAfter w:w="41" w:type="dxa"/>
          <w:cantSplit/>
          <w:trHeight w:val="680"/>
          <w:jc w:val="center"/>
        </w:trPr>
        <w:tc>
          <w:tcPr>
            <w:tcW w:w="9457" w:type="dxa"/>
            <w:gridSpan w:val="6"/>
            <w:vAlign w:val="center"/>
          </w:tcPr>
          <w:p w14:paraId="5191C9E0" w14:textId="77777777" w:rsidR="00BF5A45" w:rsidRPr="0042363D" w:rsidRDefault="00BF5A45" w:rsidP="004A5DA5">
            <w:pPr>
              <w:jc w:val="center"/>
              <w:rPr>
                <w:rFonts w:ascii="黑体" w:eastAsia="黑体"/>
                <w:sz w:val="28"/>
              </w:rPr>
            </w:pPr>
            <w:r w:rsidRPr="0042363D">
              <w:rPr>
                <w:rFonts w:ascii="黑体" w:eastAsia="黑体"/>
                <w:sz w:val="28"/>
              </w:rPr>
              <w:lastRenderedPageBreak/>
              <w:br w:type="page"/>
            </w:r>
            <w:r w:rsidRPr="0042363D">
              <w:rPr>
                <w:rFonts w:ascii="黑体" w:eastAsia="黑体" w:hint="eastAsia"/>
                <w:sz w:val="28"/>
              </w:rPr>
              <w:t>一、项目承担单位基本情况</w:t>
            </w:r>
          </w:p>
        </w:tc>
      </w:tr>
      <w:tr w:rsidR="00BF5A45" w:rsidRPr="0042363D" w14:paraId="57E05867" w14:textId="77777777" w:rsidTr="004A5DA5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0544E1E9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 w14:paraId="3E9B65E9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6AA1734F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</w:t>
            </w:r>
            <w:r>
              <w:rPr>
                <w:rFonts w:eastAsia="黑体" w:hint="eastAsia"/>
                <w:bCs/>
                <w:sz w:val="24"/>
              </w:rPr>
              <w:t>类别</w:t>
            </w:r>
          </w:p>
        </w:tc>
        <w:tc>
          <w:tcPr>
            <w:tcW w:w="2274" w:type="dxa"/>
            <w:vAlign w:val="center"/>
          </w:tcPr>
          <w:p w14:paraId="4ED18B78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5A45" w:rsidRPr="0042363D" w14:paraId="05AC5DAF" w14:textId="77777777" w:rsidTr="004A5DA5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54AC5124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 w14:paraId="71B1B73B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49CF3484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 w14:paraId="2D1E7CF4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5A45" w:rsidRPr="0042363D" w14:paraId="6B6976D7" w14:textId="77777777" w:rsidTr="004A5DA5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4092A92A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 w14:paraId="557078A3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6D0F0E3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14:paraId="28B60EFB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5A45" w:rsidRPr="0042363D" w14:paraId="0218EF67" w14:textId="77777777" w:rsidTr="004A5DA5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48011722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14:paraId="6CE14519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924B071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2F91A94E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5A45" w:rsidRPr="0042363D" w14:paraId="335049D2" w14:textId="77777777" w:rsidTr="004A5DA5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11A502A2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14:paraId="0262CDE2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23811718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14:paraId="2A5FABD8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5A45" w:rsidRPr="0042363D" w14:paraId="5DA5C20E" w14:textId="77777777" w:rsidTr="004A5DA5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2A2CDAA7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 w14:paraId="15CCF896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36943A4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14:paraId="2854F0C7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5A45" w:rsidRPr="0042363D" w14:paraId="33AAC50A" w14:textId="77777777" w:rsidTr="004A5DA5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3B128308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14:paraId="50398B9E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AAE11B3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12E9F00C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5A45" w:rsidRPr="0042363D" w14:paraId="6E01DCA4" w14:textId="77777777" w:rsidTr="004A5DA5">
        <w:trPr>
          <w:gridAfter w:val="1"/>
          <w:wAfter w:w="41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3955F1D1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14:paraId="312AA8F5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CA0842A" w14:textId="77777777" w:rsidR="00BF5A45" w:rsidRPr="0042363D" w:rsidRDefault="00BF5A45" w:rsidP="004A5DA5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14:paraId="44FB0BD6" w14:textId="77777777" w:rsidR="00BF5A45" w:rsidRPr="0042363D" w:rsidRDefault="00BF5A45" w:rsidP="004A5DA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5A45" w:rsidRPr="0042363D" w14:paraId="6E87CD32" w14:textId="77777777" w:rsidTr="004A5DA5">
        <w:trPr>
          <w:gridAfter w:val="1"/>
          <w:wAfter w:w="41" w:type="dxa"/>
          <w:cantSplit/>
          <w:trHeight w:val="680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  <w:vAlign w:val="center"/>
          </w:tcPr>
          <w:p w14:paraId="587A7FDB" w14:textId="77777777" w:rsidR="00BF5A45" w:rsidRPr="0042363D" w:rsidRDefault="00BF5A45" w:rsidP="004A5DA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项目方案</w:t>
            </w:r>
          </w:p>
        </w:tc>
      </w:tr>
      <w:tr w:rsidR="00BF5A45" w:rsidRPr="0042363D" w14:paraId="038117CC" w14:textId="77777777" w:rsidTr="004A5DA5">
        <w:trPr>
          <w:gridAfter w:val="1"/>
          <w:wAfter w:w="41" w:type="dxa"/>
          <w:cantSplit/>
          <w:trHeight w:val="6999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6AD7F2CB" w14:textId="77777777" w:rsidR="00BF5A45" w:rsidRPr="0042363D" w:rsidRDefault="00BF5A45" w:rsidP="004A5DA5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（说明：描述</w:t>
            </w:r>
            <w:r>
              <w:rPr>
                <w:rFonts w:ascii="仿宋_GB2312" w:eastAsia="仿宋_GB2312" w:hint="eastAsia"/>
                <w:sz w:val="24"/>
              </w:rPr>
              <w:t>项目方案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14:paraId="798A4ADB" w14:textId="77777777" w:rsidR="00BF5A45" w:rsidRPr="0042363D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14:paraId="4966B02A" w14:textId="77777777" w:rsidR="00BF5A45" w:rsidRPr="00955434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BF5A45" w:rsidRPr="0042363D" w14:paraId="1F4F7692" w14:textId="77777777" w:rsidTr="004A5DA5">
        <w:trPr>
          <w:gridAfter w:val="1"/>
          <w:wAfter w:w="41" w:type="dxa"/>
          <w:cantSplit/>
          <w:trHeight w:val="680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  <w:vAlign w:val="center"/>
          </w:tcPr>
          <w:p w14:paraId="0A7AAD1A" w14:textId="77777777" w:rsidR="00BF5A45" w:rsidRPr="0042363D" w:rsidRDefault="00BF5A45" w:rsidP="004A5DA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</w:t>
            </w:r>
            <w:r w:rsidRPr="0042363D">
              <w:rPr>
                <w:rFonts w:ascii="黑体" w:eastAsia="黑体" w:hint="eastAsia"/>
                <w:sz w:val="28"/>
              </w:rPr>
              <w:t>、预期</w:t>
            </w:r>
            <w:r w:rsidRPr="00C17C57">
              <w:rPr>
                <w:rFonts w:ascii="黑体" w:eastAsia="黑体" w:hint="eastAsia"/>
                <w:sz w:val="28"/>
              </w:rPr>
              <w:t>成果及考核指标</w:t>
            </w:r>
          </w:p>
        </w:tc>
      </w:tr>
      <w:tr w:rsidR="00BF5A45" w:rsidRPr="0042363D" w14:paraId="300D4022" w14:textId="77777777" w:rsidTr="004A5DA5">
        <w:trPr>
          <w:gridAfter w:val="1"/>
          <w:wAfter w:w="41" w:type="dxa"/>
          <w:cantSplit/>
          <w:trHeight w:val="4961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46847463" w14:textId="77777777" w:rsidR="00BF5A45" w:rsidRPr="0042363D" w:rsidRDefault="00BF5A45" w:rsidP="004A5DA5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 w14:paraId="6271E064" w14:textId="77777777" w:rsidR="00BF5A45" w:rsidRPr="0042363D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5BA41C8" w14:textId="77777777" w:rsidR="00BF5A45" w:rsidRPr="0042363D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57A6D40" w14:textId="77777777" w:rsidR="00BF5A45" w:rsidRPr="0042363D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4BDF0B1" w14:textId="77777777" w:rsidR="00BF5A45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5C771DE" w14:textId="77777777" w:rsidR="00BF5A45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F683AFF" w14:textId="77777777" w:rsidR="00BF5A45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CAC3150" w14:textId="77777777" w:rsidR="00BF5A45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4EC9A63" w14:textId="77777777" w:rsidR="00BF5A45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3EB9703" w14:textId="77777777" w:rsidR="00BF5A45" w:rsidRPr="0042363D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F5A45" w:rsidRPr="0042363D" w14:paraId="5A12F72A" w14:textId="77777777" w:rsidTr="004A5DA5">
        <w:trPr>
          <w:gridAfter w:val="1"/>
          <w:wAfter w:w="41" w:type="dxa"/>
          <w:cantSplit/>
          <w:trHeight w:val="680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  <w:vAlign w:val="center"/>
          </w:tcPr>
          <w:p w14:paraId="07621D84" w14:textId="77777777" w:rsidR="00BF5A45" w:rsidRPr="0042363D" w:rsidRDefault="00BF5A45" w:rsidP="004A5DA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</w:t>
            </w:r>
            <w:r w:rsidRPr="0042363D">
              <w:rPr>
                <w:rFonts w:ascii="黑体" w:eastAsia="黑体" w:hint="eastAsia"/>
                <w:sz w:val="28"/>
              </w:rPr>
              <w:t>、项目进度计划</w:t>
            </w:r>
          </w:p>
        </w:tc>
      </w:tr>
      <w:tr w:rsidR="00BF5A45" w:rsidRPr="0042363D" w14:paraId="6793C0D2" w14:textId="77777777" w:rsidTr="004A5DA5">
        <w:trPr>
          <w:gridAfter w:val="1"/>
          <w:wAfter w:w="41" w:type="dxa"/>
          <w:cantSplit/>
          <w:trHeight w:val="1852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24A0F887" w14:textId="77777777" w:rsidR="00BF5A45" w:rsidRDefault="00BF5A45" w:rsidP="004A5DA5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</w:t>
            </w:r>
            <w:r w:rsidRPr="006F6E50">
              <w:rPr>
                <w:rFonts w:ascii="仿宋_GB2312" w:eastAsia="仿宋_GB2312" w:hint="eastAsia"/>
                <w:sz w:val="24"/>
              </w:rPr>
              <w:t>请根据开发工作内容描述工作计划和进度。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4E6B0698" w14:textId="77777777" w:rsidR="00BF5A45" w:rsidRDefault="00BF5A45" w:rsidP="004A5DA5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AE8CDDB" w14:textId="77777777" w:rsidR="00BF5A45" w:rsidRDefault="00BF5A45" w:rsidP="004A5DA5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02E4631" w14:textId="77777777" w:rsidR="00BF5A45" w:rsidRDefault="00BF5A45" w:rsidP="004A5DA5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A47948E" w14:textId="77777777" w:rsidR="00BF5A45" w:rsidRDefault="00BF5A45" w:rsidP="004A5DA5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71ABB64" w14:textId="77777777" w:rsidR="00BF5A45" w:rsidRDefault="00BF5A45" w:rsidP="004A5DA5">
            <w:pPr>
              <w:spacing w:line="420" w:lineRule="exact"/>
              <w:jc w:val="left"/>
              <w:rPr>
                <w:rFonts w:ascii="黑体" w:eastAsia="黑体"/>
                <w:sz w:val="28"/>
              </w:rPr>
            </w:pPr>
          </w:p>
        </w:tc>
      </w:tr>
      <w:tr w:rsidR="00BF5A45" w:rsidRPr="0042363D" w14:paraId="378C1CFA" w14:textId="77777777" w:rsidTr="004A5DA5">
        <w:trPr>
          <w:gridAfter w:val="1"/>
          <w:wAfter w:w="41" w:type="dxa"/>
          <w:cantSplit/>
          <w:trHeight w:val="574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2A591BCC" w14:textId="77777777" w:rsidR="00BF5A45" w:rsidRDefault="00BF5A45" w:rsidP="004A5DA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五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组织实施条件</w:t>
            </w:r>
          </w:p>
        </w:tc>
      </w:tr>
      <w:tr w:rsidR="00BF5A45" w:rsidRPr="0042363D" w14:paraId="36290F0C" w14:textId="77777777" w:rsidTr="004A5DA5">
        <w:trPr>
          <w:gridAfter w:val="1"/>
          <w:wAfter w:w="41" w:type="dxa"/>
          <w:cantSplit/>
          <w:trHeight w:val="1852"/>
          <w:jc w:val="center"/>
        </w:trPr>
        <w:tc>
          <w:tcPr>
            <w:tcW w:w="9457" w:type="dxa"/>
            <w:gridSpan w:val="6"/>
            <w:tcBorders>
              <w:bottom w:val="single" w:sz="4" w:space="0" w:color="auto"/>
            </w:tcBorders>
          </w:tcPr>
          <w:p w14:paraId="154081AF" w14:textId="77777777" w:rsidR="00BF5A45" w:rsidRPr="006F6E50" w:rsidRDefault="00BF5A45" w:rsidP="004A5DA5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（说明：从组织机构、人员技术、经验业绩</w:t>
            </w:r>
            <w:r w:rsidRPr="0042363D">
              <w:rPr>
                <w:rFonts w:ascii="仿宋_GB2312" w:eastAsia="仿宋_GB2312" w:hint="eastAsia"/>
                <w:sz w:val="24"/>
              </w:rPr>
              <w:t>等角度描述项目的组织实施条件。）</w:t>
            </w:r>
          </w:p>
          <w:p w14:paraId="66BBC866" w14:textId="77777777" w:rsidR="00BF5A45" w:rsidRDefault="00BF5A45" w:rsidP="004A5DA5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4D03E93D" w14:textId="77777777" w:rsidR="00BF5A45" w:rsidRDefault="00BF5A45" w:rsidP="004A5DA5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2A17B07D" w14:textId="77777777" w:rsidR="00BF5A45" w:rsidRDefault="00BF5A45" w:rsidP="004A5DA5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69DA7164" w14:textId="77777777" w:rsidR="00BF5A45" w:rsidRDefault="00BF5A45" w:rsidP="004A5DA5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7C3CFC31" w14:textId="77777777" w:rsidR="00BF5A45" w:rsidRDefault="00BF5A45" w:rsidP="004A5DA5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4AA3CF19" w14:textId="77777777" w:rsidR="00BF5A45" w:rsidRDefault="00BF5A45" w:rsidP="004A5DA5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094CD01F" w14:textId="77777777" w:rsidR="00BF5A45" w:rsidRDefault="00BF5A45" w:rsidP="004A5DA5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 w14:paraId="62D8E72A" w14:textId="77777777" w:rsidR="00BF5A45" w:rsidRDefault="00BF5A45" w:rsidP="004A5DA5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BF5A45" w:rsidRPr="0042363D" w14:paraId="733BB3B8" w14:textId="77777777" w:rsidTr="004A5DA5">
        <w:trPr>
          <w:cantSplit/>
          <w:trHeight w:val="680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:rsidR="00BF5A45" w14:paraId="24C1DB09" w14:textId="77777777" w:rsidTr="004A5DA5">
              <w:trPr>
                <w:trHeight w:hRule="exact" w:val="726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32290" w14:textId="77777777" w:rsidR="00BF5A45" w:rsidRDefault="00BF5A45" w:rsidP="004A5DA5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 w:rsidRPr="00D50C60">
                    <w:rPr>
                      <w:rFonts w:ascii="黑体" w:eastAsia="黑体" w:hint="eastAsia"/>
                      <w:sz w:val="28"/>
                    </w:rPr>
                    <w:lastRenderedPageBreak/>
                    <w:t>六、项目负责人及主要参加人员</w:t>
                  </w:r>
                </w:p>
              </w:tc>
            </w:tr>
            <w:tr w:rsidR="00BF5A45" w14:paraId="5A181248" w14:textId="77777777" w:rsidTr="004A5DA5">
              <w:trPr>
                <w:trHeight w:hRule="exact" w:val="94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CB140" w14:textId="77777777" w:rsidR="00BF5A45" w:rsidRDefault="00BF5A45" w:rsidP="004A5DA5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8BAF1" w14:textId="77777777" w:rsidR="00BF5A45" w:rsidRDefault="00BF5A45" w:rsidP="004A5DA5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88F75" w14:textId="77777777" w:rsidR="00BF5A45" w:rsidRDefault="00BF5A45" w:rsidP="004A5DA5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46886" w14:textId="77777777" w:rsidR="00BF5A45" w:rsidRDefault="00BF5A45" w:rsidP="004A5DA5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AC19B" w14:textId="77777777" w:rsidR="00BF5A45" w:rsidRDefault="00BF5A45" w:rsidP="004A5DA5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24AD8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E441E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BF5A45" w14:paraId="3D79C355" w14:textId="77777777" w:rsidTr="004A5DA5">
              <w:trPr>
                <w:trHeight w:hRule="exact" w:val="611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236C2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BB22D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F524C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5014D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FE30F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66222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F8838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5A45" w14:paraId="2B26659F" w14:textId="77777777" w:rsidTr="004A5DA5">
              <w:trPr>
                <w:trHeight w:hRule="exact" w:val="626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75871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8A23E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51166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93D9D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D756C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E6B5B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9419A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5A45" w14:paraId="484C8389" w14:textId="77777777" w:rsidTr="004A5DA5">
              <w:trPr>
                <w:trHeight w:hRule="exact" w:val="66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552D5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7BFEB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A9508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414B9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BB541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5535B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BB49A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5A45" w14:paraId="0CF08298" w14:textId="77777777" w:rsidTr="004A5DA5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F07E5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EAFF5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14D0E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5E004" w14:textId="77777777" w:rsidR="00BF5A45" w:rsidRDefault="00BF5A45" w:rsidP="004A5DA5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FA955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FFE57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D2EFE" w14:textId="77777777" w:rsidR="00BF5A45" w:rsidRDefault="00BF5A45" w:rsidP="004A5DA5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14:paraId="01CEBD2A" w14:textId="77777777" w:rsidR="00BF5A45" w:rsidRPr="0042363D" w:rsidRDefault="00BF5A45" w:rsidP="004A5DA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BF5A45" w:rsidRPr="0042363D" w14:paraId="17C75112" w14:textId="77777777" w:rsidTr="004A5DA5">
        <w:trPr>
          <w:cantSplit/>
          <w:trHeight w:val="680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A9447" w14:textId="77777777" w:rsidR="00BF5A45" w:rsidRDefault="00BF5A45" w:rsidP="004A5DA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</w:t>
            </w:r>
            <w:r w:rsidRPr="0042363D">
              <w:rPr>
                <w:rFonts w:ascii="黑体" w:eastAsia="黑体" w:hint="eastAsia"/>
                <w:sz w:val="28"/>
              </w:rPr>
              <w:t>、经费预算</w:t>
            </w:r>
            <w:r w:rsidRPr="002D17CE"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BF5A45" w:rsidRPr="0042363D" w14:paraId="4016601E" w14:textId="77777777" w:rsidTr="004A5DA5">
        <w:trPr>
          <w:cantSplit/>
          <w:trHeight w:val="454"/>
          <w:jc w:val="center"/>
        </w:trPr>
        <w:tc>
          <w:tcPr>
            <w:tcW w:w="1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DDAE2" w14:textId="77777777" w:rsidR="00BF5A45" w:rsidRPr="0042363D" w:rsidRDefault="00BF5A45" w:rsidP="004A5DA5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2E48B" w14:textId="77777777" w:rsidR="00BF5A45" w:rsidRPr="0042363D" w:rsidRDefault="00BF5A45" w:rsidP="004A5DA5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金额</w:t>
            </w:r>
          </w:p>
        </w:tc>
        <w:tc>
          <w:tcPr>
            <w:tcW w:w="66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69D89" w14:textId="77777777" w:rsidR="00BF5A45" w:rsidRPr="0042363D" w:rsidRDefault="00BF5A45" w:rsidP="004A5DA5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主要用途</w:t>
            </w:r>
          </w:p>
        </w:tc>
      </w:tr>
      <w:tr w:rsidR="00BF5A45" w:rsidRPr="0042363D" w14:paraId="2282A09A" w14:textId="77777777" w:rsidTr="004A5DA5">
        <w:trPr>
          <w:cantSplit/>
          <w:trHeight w:val="2121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35724673" w14:textId="77777777" w:rsidR="00BF5A45" w:rsidRPr="0042363D" w:rsidRDefault="00BF5A45" w:rsidP="004A5DA5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预算明细表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（按照费用明细，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逐一列明预算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经费的测算依据）</w:t>
            </w:r>
          </w:p>
          <w:p w14:paraId="7C0584A9" w14:textId="77777777" w:rsidR="00BF5A45" w:rsidRPr="006F6E50" w:rsidRDefault="00BF5A45" w:rsidP="004A5DA5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ABF5442" w14:textId="77777777" w:rsidR="00BF5A45" w:rsidRPr="0042363D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9105467" w14:textId="77777777" w:rsidR="00BF5A45" w:rsidRPr="006F6E50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F5A45" w:rsidRPr="0042363D" w14:paraId="3260E8DC" w14:textId="77777777" w:rsidTr="004A5DA5">
        <w:trPr>
          <w:cantSplit/>
          <w:trHeight w:val="680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7FBBB" w14:textId="77777777" w:rsidR="00BF5A45" w:rsidRPr="0042363D" w:rsidRDefault="00BF5A45" w:rsidP="004A5DA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八</w:t>
            </w:r>
            <w:r w:rsidRPr="0042363D">
              <w:rPr>
                <w:rFonts w:ascii="黑体" w:eastAsia="黑体" w:hint="eastAsia"/>
                <w:sz w:val="28"/>
              </w:rPr>
              <w:t>、附表附件</w:t>
            </w:r>
          </w:p>
        </w:tc>
      </w:tr>
      <w:tr w:rsidR="00BF5A45" w:rsidRPr="0042363D" w14:paraId="15F8AEDF" w14:textId="77777777" w:rsidTr="004A5DA5">
        <w:trPr>
          <w:cantSplit/>
          <w:trHeight w:val="1991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2150A" w14:textId="77777777" w:rsidR="00BF5A45" w:rsidRPr="0042363D" w:rsidRDefault="00BF5A45" w:rsidP="004A5DA5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项目承担单位</w:t>
            </w:r>
            <w:r>
              <w:rPr>
                <w:rFonts w:ascii="仿宋_GB2312" w:eastAsia="仿宋_GB2312"/>
                <w:sz w:val="24"/>
              </w:rPr>
              <w:t>营业执照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资质复印件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787E07A8" w14:textId="77777777" w:rsidR="00BF5A45" w:rsidRDefault="00BF5A45" w:rsidP="004A5DA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BF5A45" w:rsidRPr="0042363D" w14:paraId="74D81358" w14:textId="77777777" w:rsidTr="004A5DA5">
        <w:trPr>
          <w:cantSplit/>
          <w:trHeight w:val="680"/>
          <w:jc w:val="center"/>
        </w:trPr>
        <w:tc>
          <w:tcPr>
            <w:tcW w:w="9498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957CA" w14:textId="77777777" w:rsidR="00BF5A45" w:rsidRPr="0042363D" w:rsidRDefault="00BF5A45" w:rsidP="004A5DA5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14:paraId="7E898B63" w14:textId="77777777" w:rsidR="00BF5A45" w:rsidRDefault="00BF5A45" w:rsidP="004A5DA5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7DB55F35" w14:textId="77777777" w:rsidR="00BF5A45" w:rsidRDefault="00BF5A45" w:rsidP="004A5DA5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3212616D" w14:textId="77777777" w:rsidR="00BF5A45" w:rsidRDefault="00BF5A45" w:rsidP="004A5DA5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06305F1A" w14:textId="77777777" w:rsidR="00BF5A45" w:rsidRDefault="00BF5A45" w:rsidP="004A5DA5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14:paraId="08BD2D62" w14:textId="77777777" w:rsidR="00BF5A45" w:rsidRDefault="00BF5A45" w:rsidP="004A5DA5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5C82C046" w14:textId="77777777" w:rsidR="00BF5A45" w:rsidRPr="0042363D" w:rsidRDefault="00BF5A45" w:rsidP="004A5DA5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1F1715B3" w14:textId="77777777" w:rsidR="00BF5A45" w:rsidRPr="000778A8" w:rsidRDefault="00BF5A45" w:rsidP="004A5DA5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>（公章）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</w:p>
          <w:p w14:paraId="53A82674" w14:textId="77777777" w:rsidR="00BF5A45" w:rsidRPr="006F6E50" w:rsidRDefault="00BF5A45" w:rsidP="004A5DA5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   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 xml:space="preserve"> 年    月    日</w:t>
            </w:r>
          </w:p>
        </w:tc>
      </w:tr>
    </w:tbl>
    <w:p w14:paraId="17489FD3" w14:textId="77777777" w:rsidR="00ED6338" w:rsidRDefault="00ED6338"/>
    <w:sectPr w:rsidR="00ED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013A" w14:textId="77777777" w:rsidR="004D3E8B" w:rsidRDefault="004D3E8B" w:rsidP="00BF5A45">
      <w:r>
        <w:separator/>
      </w:r>
    </w:p>
  </w:endnote>
  <w:endnote w:type="continuationSeparator" w:id="0">
    <w:p w14:paraId="0126C561" w14:textId="77777777" w:rsidR="004D3E8B" w:rsidRDefault="004D3E8B" w:rsidP="00BF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2E8F" w14:textId="77777777" w:rsidR="004D3E8B" w:rsidRDefault="004D3E8B" w:rsidP="00BF5A45">
      <w:r>
        <w:separator/>
      </w:r>
    </w:p>
  </w:footnote>
  <w:footnote w:type="continuationSeparator" w:id="0">
    <w:p w14:paraId="669BE70D" w14:textId="77777777" w:rsidR="004D3E8B" w:rsidRDefault="004D3E8B" w:rsidP="00BF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B3"/>
    <w:rsid w:val="002713B3"/>
    <w:rsid w:val="004D3E8B"/>
    <w:rsid w:val="00BF5A45"/>
    <w:rsid w:val="00E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3BBE9-8AD7-4ECE-A949-CCAD3C03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A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A45"/>
    <w:rPr>
      <w:sz w:val="18"/>
      <w:szCs w:val="18"/>
    </w:rPr>
  </w:style>
  <w:style w:type="paragraph" w:styleId="a7">
    <w:name w:val="Body Text"/>
    <w:basedOn w:val="a"/>
    <w:link w:val="a8"/>
    <w:rsid w:val="00BF5A45"/>
    <w:rPr>
      <w:rFonts w:ascii="仿宋_GB2312" w:eastAsia="仿宋_GB2312" w:hAnsi="Times New Roman" w:cs="Times New Roman"/>
      <w:b/>
      <w:bCs/>
      <w:sz w:val="24"/>
      <w:szCs w:val="20"/>
    </w:rPr>
  </w:style>
  <w:style w:type="character" w:customStyle="1" w:styleId="a8">
    <w:name w:val="正文文本 字符"/>
    <w:basedOn w:val="a0"/>
    <w:link w:val="a7"/>
    <w:rsid w:val="00BF5A45"/>
    <w:rPr>
      <w:rFonts w:ascii="仿宋_GB2312" w:eastAsia="仿宋_GB2312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刘大珩</dc:creator>
  <cp:keywords/>
  <dc:description/>
  <cp:lastModifiedBy>刘大珩</cp:lastModifiedBy>
  <cp:revision>2</cp:revision>
  <dcterms:created xsi:type="dcterms:W3CDTF">2021-09-29T06:56:00Z</dcterms:created>
  <dcterms:modified xsi:type="dcterms:W3CDTF">2021-09-29T06:57:00Z</dcterms:modified>
</cp:coreProperties>
</file>