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A626" w14:textId="77777777" w:rsidR="00536FA3" w:rsidRDefault="00536FA3" w:rsidP="00536FA3">
      <w:pPr>
        <w:rPr>
          <w:rFonts w:ascii="黑体" w:eastAsia="黑体" w:hAnsi="黑体"/>
          <w:sz w:val="32"/>
          <w:szCs w:val="28"/>
        </w:rPr>
      </w:pPr>
      <w:r w:rsidRPr="004167A0">
        <w:rPr>
          <w:rFonts w:ascii="黑体" w:eastAsia="黑体" w:hAnsi="黑体" w:hint="eastAsia"/>
          <w:sz w:val="32"/>
          <w:szCs w:val="28"/>
        </w:rPr>
        <w:t>附件1</w:t>
      </w:r>
    </w:p>
    <w:p w14:paraId="7F1DB2E7" w14:textId="77777777" w:rsidR="00536FA3" w:rsidRDefault="00536FA3" w:rsidP="00536FA3">
      <w:pPr>
        <w:adjustRightInd w:val="0"/>
        <w:snapToGrid w:val="0"/>
        <w:spacing w:line="500" w:lineRule="exact"/>
        <w:jc w:val="center"/>
        <w:rPr>
          <w:rFonts w:ascii="小标宋" w:eastAsia="小标宋" w:hAnsi="宋体" w:cs="宋体"/>
          <w:spacing w:val="-12"/>
          <w:sz w:val="36"/>
          <w:szCs w:val="36"/>
        </w:rPr>
      </w:pPr>
      <w:r>
        <w:rPr>
          <w:rFonts w:ascii="小标宋" w:eastAsia="小标宋" w:hAnsi="方正小标宋简体" w:cs="方正小标宋简体" w:hint="eastAsia"/>
          <w:spacing w:val="-12"/>
          <w:sz w:val="36"/>
          <w:szCs w:val="36"/>
        </w:rPr>
        <w:t>2021年中国青少年科技辅导员协会年会</w:t>
      </w:r>
      <w:r>
        <w:rPr>
          <w:rFonts w:ascii="小标宋" w:eastAsia="小标宋" w:hAnsi="宋体" w:cs="宋体" w:hint="eastAsia"/>
          <w:spacing w:val="-12"/>
          <w:sz w:val="36"/>
          <w:szCs w:val="36"/>
        </w:rPr>
        <w:t>日程（拟）</w:t>
      </w:r>
    </w:p>
    <w:p w14:paraId="3165437A" w14:textId="77777777" w:rsidR="00536FA3" w:rsidRPr="00F877A8" w:rsidRDefault="00536FA3" w:rsidP="00536FA3">
      <w:pPr>
        <w:pStyle w:val="a7"/>
        <w:spacing w:line="500" w:lineRule="exact"/>
      </w:pPr>
    </w:p>
    <w:tbl>
      <w:tblPr>
        <w:tblW w:w="94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990"/>
        <w:gridCol w:w="4111"/>
        <w:gridCol w:w="2126"/>
      </w:tblGrid>
      <w:tr w:rsidR="00536FA3" w14:paraId="5B052106" w14:textId="77777777" w:rsidTr="004E0F7E">
        <w:trPr>
          <w:trHeight w:val="402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DA6708" w14:textId="77777777" w:rsidR="00536FA3" w:rsidRPr="00FB4762" w:rsidRDefault="00536FA3" w:rsidP="004E0F7E">
            <w:pPr>
              <w:spacing w:line="500" w:lineRule="exact"/>
              <w:ind w:left="-1" w:hanging="119"/>
              <w:jc w:val="center"/>
              <w:rPr>
                <w:rFonts w:ascii="黑体" w:eastAsia="黑体" w:hAnsi="黑体" w:cs="宋体"/>
                <w:sz w:val="22"/>
              </w:rPr>
            </w:pPr>
            <w:r w:rsidRPr="00FB4762">
              <w:rPr>
                <w:rFonts w:ascii="黑体" w:eastAsia="黑体" w:hAnsi="黑体" w:cs="宋体"/>
                <w:color w:val="000000"/>
                <w:sz w:val="22"/>
              </w:rPr>
              <w:t>日期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AF4ADE" w14:textId="77777777" w:rsidR="00536FA3" w:rsidRPr="00FB4762" w:rsidRDefault="00536FA3" w:rsidP="004E0F7E">
            <w:pPr>
              <w:spacing w:line="500" w:lineRule="exact"/>
              <w:jc w:val="center"/>
              <w:rPr>
                <w:rFonts w:ascii="黑体" w:eastAsia="黑体" w:hAnsi="黑体" w:cs="宋体"/>
                <w:sz w:val="22"/>
              </w:rPr>
            </w:pPr>
            <w:r w:rsidRPr="00FB4762">
              <w:rPr>
                <w:rFonts w:ascii="黑体" w:eastAsia="黑体" w:hAnsi="黑体" w:cs="宋体"/>
                <w:color w:val="000000"/>
                <w:sz w:val="22"/>
              </w:rPr>
              <w:t>时间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D7D986" w14:textId="77777777" w:rsidR="00536FA3" w:rsidRPr="00FB4762" w:rsidRDefault="00536FA3" w:rsidP="004E0F7E">
            <w:pPr>
              <w:spacing w:line="500" w:lineRule="exact"/>
              <w:jc w:val="center"/>
              <w:rPr>
                <w:rFonts w:ascii="黑体" w:eastAsia="黑体" w:hAnsi="黑体" w:cs="宋体"/>
                <w:sz w:val="22"/>
              </w:rPr>
            </w:pPr>
            <w:r w:rsidRPr="00FB4762">
              <w:rPr>
                <w:rFonts w:ascii="黑体" w:eastAsia="黑体" w:hAnsi="黑体" w:cs="宋体"/>
                <w:color w:val="000000"/>
                <w:sz w:val="22"/>
              </w:rPr>
              <w:t>内容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C0D056" w14:textId="77777777" w:rsidR="00536FA3" w:rsidRPr="00FB4762" w:rsidRDefault="00536FA3" w:rsidP="004E0F7E">
            <w:pPr>
              <w:spacing w:line="500" w:lineRule="exact"/>
              <w:jc w:val="center"/>
              <w:rPr>
                <w:rFonts w:ascii="黑体" w:eastAsia="黑体" w:hAnsi="黑体" w:cs="宋体"/>
                <w:sz w:val="22"/>
              </w:rPr>
            </w:pPr>
            <w:r w:rsidRPr="00FB4762">
              <w:rPr>
                <w:rFonts w:ascii="黑体" w:eastAsia="黑体" w:hAnsi="黑体" w:cs="宋体"/>
                <w:color w:val="000000"/>
                <w:sz w:val="22"/>
              </w:rPr>
              <w:t>地点</w:t>
            </w:r>
          </w:p>
        </w:tc>
      </w:tr>
      <w:tr w:rsidR="00536FA3" w:rsidRPr="003323DD" w14:paraId="628A7A59" w14:textId="77777777" w:rsidTr="004E0F7E">
        <w:trPr>
          <w:trHeight w:val="55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D0BC58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323DD">
              <w:rPr>
                <w:rFonts w:ascii="仿宋_GB2312" w:eastAsia="仿宋_GB2312" w:hAnsi="宋体" w:cs="宋体" w:hint="eastAsia"/>
                <w:sz w:val="28"/>
                <w:szCs w:val="28"/>
              </w:rPr>
              <w:t>12月10日（周五）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8D65BA7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323D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9:00-9:30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86EDDC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323D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开幕式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5FE2BD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highlight w:val="yellow"/>
              </w:rPr>
            </w:pPr>
            <w:r w:rsidRPr="003323D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主会场、线上</w:t>
            </w:r>
          </w:p>
        </w:tc>
      </w:tr>
      <w:tr w:rsidR="00536FA3" w:rsidRPr="003323DD" w14:paraId="25C29FC9" w14:textId="77777777" w:rsidTr="004E0F7E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8494C0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4B8395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323D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9:30-11:30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03D275" w14:textId="77777777" w:rsidR="00536FA3" w:rsidRPr="003323DD" w:rsidRDefault="00536FA3" w:rsidP="004E0F7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中国青少年科技教育发展论坛：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主旨报告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3AD9890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highlight w:val="yellow"/>
              </w:rPr>
            </w:pPr>
            <w:r w:rsidRPr="003323D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主会场、线上</w:t>
            </w:r>
          </w:p>
        </w:tc>
      </w:tr>
      <w:tr w:rsidR="00536FA3" w:rsidRPr="003323DD" w14:paraId="10223411" w14:textId="77777777" w:rsidTr="004E0F7E">
        <w:trPr>
          <w:trHeight w:val="113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8A2D5" w14:textId="77777777" w:rsidR="00536FA3" w:rsidRPr="003323DD" w:rsidRDefault="00536FA3" w:rsidP="004E0F7E">
            <w:pPr>
              <w:spacing w:after="200"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0BA3CA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323D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14:00-17:00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975120" w14:textId="77777777" w:rsidR="00536FA3" w:rsidRPr="003323DD" w:rsidRDefault="00536FA3" w:rsidP="004E0F7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323D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论坛</w:t>
            </w:r>
            <w:proofErr w:type="gramStart"/>
            <w:r w:rsidRPr="003323D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3323D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：义务教育科学课程与教学改革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210232D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highlight w:val="yellow"/>
              </w:rPr>
            </w:pPr>
            <w:r w:rsidRPr="003323D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线上</w:t>
            </w:r>
          </w:p>
        </w:tc>
      </w:tr>
      <w:tr w:rsidR="00536FA3" w:rsidRPr="003323DD" w14:paraId="214BE850" w14:textId="77777777" w:rsidTr="004E0F7E">
        <w:trPr>
          <w:trHeight w:val="788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3424EE" w14:textId="77777777" w:rsidR="00536FA3" w:rsidRPr="003323DD" w:rsidRDefault="00536FA3" w:rsidP="004E0F7E">
            <w:pPr>
              <w:spacing w:after="200"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796D24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F5CDE23" w14:textId="77777777" w:rsidR="00536FA3" w:rsidRPr="003323DD" w:rsidRDefault="00536FA3" w:rsidP="004E0F7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323D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论坛二：</w:t>
            </w:r>
            <w:r w:rsidRPr="005049D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科教融合 服务双减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C2B94F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highlight w:val="yellow"/>
              </w:rPr>
            </w:pPr>
            <w:r w:rsidRPr="003323D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线上</w:t>
            </w:r>
          </w:p>
        </w:tc>
      </w:tr>
      <w:tr w:rsidR="00536FA3" w:rsidRPr="003323DD" w14:paraId="4E514D15" w14:textId="77777777" w:rsidTr="004E0F7E">
        <w:trPr>
          <w:trHeight w:val="526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1C0C04" w14:textId="77777777" w:rsidR="00536FA3" w:rsidRPr="003323DD" w:rsidRDefault="00536FA3" w:rsidP="004E0F7E">
            <w:pPr>
              <w:spacing w:after="200"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05F62E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C21EF2" w14:textId="77777777" w:rsidR="00536FA3" w:rsidRPr="003323DD" w:rsidRDefault="00536FA3" w:rsidP="004E0F7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323D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江苏省青少年科技教育高峰论坛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2A1AC2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323D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分会场</w:t>
            </w:r>
          </w:p>
        </w:tc>
      </w:tr>
      <w:tr w:rsidR="00536FA3" w:rsidRPr="003323DD" w14:paraId="4021A583" w14:textId="77777777" w:rsidTr="004E0F7E">
        <w:trPr>
          <w:trHeight w:val="71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6F8D8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323DD">
              <w:rPr>
                <w:rFonts w:ascii="仿宋_GB2312" w:eastAsia="仿宋_GB2312" w:hAnsi="宋体" w:cs="宋体" w:hint="eastAsia"/>
                <w:sz w:val="28"/>
                <w:szCs w:val="28"/>
              </w:rPr>
              <w:t>12月11日（周六）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85449E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全天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A64C8D" w14:textId="77777777" w:rsidR="00536FA3" w:rsidRPr="003323DD" w:rsidRDefault="00536FA3" w:rsidP="004E0F7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高级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科技辅导员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研修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D366F5" w14:textId="77777777" w:rsidR="00536FA3" w:rsidRPr="00CE6AEE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线上</w:t>
            </w:r>
          </w:p>
        </w:tc>
      </w:tr>
      <w:tr w:rsidR="00536FA3" w:rsidRPr="003323DD" w14:paraId="5DA09D2D" w14:textId="77777777" w:rsidTr="004E0F7E">
        <w:trPr>
          <w:trHeight w:val="97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D77618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DA58F4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323DD">
              <w:rPr>
                <w:rFonts w:ascii="仿宋_GB2312" w:eastAsia="仿宋_GB2312" w:hAnsi="宋体" w:cs="宋体" w:hint="eastAsia"/>
                <w:sz w:val="28"/>
                <w:szCs w:val="28"/>
              </w:rPr>
              <w:t>9:00-1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2</w:t>
            </w:r>
            <w:r w:rsidRPr="003323DD">
              <w:rPr>
                <w:rFonts w:ascii="仿宋_GB2312" w:eastAsia="仿宋_GB2312" w:hAnsi="宋体" w:cs="宋体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0</w:t>
            </w:r>
            <w:r w:rsidRPr="003323DD">
              <w:rPr>
                <w:rFonts w:ascii="仿宋_GB2312" w:eastAsia="仿宋_GB2312" w:hAnsi="宋体" w:cs="宋体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934122" w14:textId="77777777" w:rsidR="00536FA3" w:rsidRPr="003323DD" w:rsidRDefault="00536FA3" w:rsidP="004E0F7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323D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调查体验骨干教师、科幻教育骨干教师培训班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36B3E8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323D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线上</w:t>
            </w:r>
          </w:p>
        </w:tc>
      </w:tr>
      <w:tr w:rsidR="00536FA3" w:rsidRPr="003323DD" w14:paraId="12584C84" w14:textId="77777777" w:rsidTr="004E0F7E">
        <w:trPr>
          <w:trHeight w:val="696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BAB5A4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D73CCE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14:00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-17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4477C9" w14:textId="77777777" w:rsidR="00536FA3" w:rsidRPr="003323DD" w:rsidRDefault="00536FA3" w:rsidP="004E0F7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323D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论坛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三</w:t>
            </w:r>
            <w:r w:rsidRPr="003323D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：</w:t>
            </w:r>
            <w:r w:rsidRPr="00335A04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机器人教育专题论坛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B448C4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线上</w:t>
            </w:r>
          </w:p>
        </w:tc>
      </w:tr>
      <w:tr w:rsidR="00536FA3" w:rsidRPr="003323DD" w14:paraId="037843D4" w14:textId="77777777" w:rsidTr="004E0F7E">
        <w:trPr>
          <w:trHeight w:val="127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7C181A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B58779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14:00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-17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1AE142" w14:textId="77777777" w:rsidR="00536FA3" w:rsidRDefault="00536FA3" w:rsidP="004E0F7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323D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论坛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四</w:t>
            </w:r>
            <w:r w:rsidRPr="003323D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：</w:t>
            </w:r>
            <w:proofErr w:type="gramStart"/>
            <w:r w:rsidRPr="00335A04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科创项目</w:t>
            </w:r>
            <w:proofErr w:type="gramEnd"/>
            <w:r w:rsidRPr="00335A04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式学习-科学素养培养的新实践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407293" w14:textId="77777777" w:rsidR="00536FA3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线上</w:t>
            </w:r>
          </w:p>
        </w:tc>
      </w:tr>
      <w:tr w:rsidR="00536FA3" w:rsidRPr="003323DD" w14:paraId="4D9345AA" w14:textId="77777777" w:rsidTr="004E0F7E">
        <w:trPr>
          <w:trHeight w:val="137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EC800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DB7362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14:00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-17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E61FBE" w14:textId="77777777" w:rsidR="00536FA3" w:rsidRDefault="00536FA3" w:rsidP="004E0F7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323D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论坛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五</w:t>
            </w:r>
            <w:r w:rsidRPr="003323D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：</w:t>
            </w:r>
            <w:r w:rsidRPr="00335A04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为乡村青少年打开新天地——乡村科技教育发展论坛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5C64C9" w14:textId="77777777" w:rsidR="00536FA3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线上</w:t>
            </w:r>
          </w:p>
        </w:tc>
      </w:tr>
      <w:tr w:rsidR="00536FA3" w:rsidRPr="003323DD" w14:paraId="4E5A95A8" w14:textId="77777777" w:rsidTr="004E0F7E">
        <w:trPr>
          <w:trHeight w:val="74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E47203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F69C1B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323DD">
              <w:rPr>
                <w:rFonts w:ascii="仿宋_GB2312" w:eastAsia="仿宋_GB2312" w:hAnsi="宋体" w:cs="宋体" w:hint="eastAsia"/>
                <w:sz w:val="28"/>
                <w:szCs w:val="28"/>
              </w:rPr>
              <w:t>14:00-1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5</w:t>
            </w:r>
            <w:r w:rsidRPr="003323DD">
              <w:rPr>
                <w:rFonts w:ascii="仿宋_GB2312" w:eastAsia="仿宋_GB2312" w:hAnsi="宋体" w:cs="宋体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3</w:t>
            </w:r>
            <w:r w:rsidRPr="003323DD">
              <w:rPr>
                <w:rFonts w:ascii="仿宋_GB2312" w:eastAsia="仿宋_GB2312" w:hAnsi="宋体" w:cs="宋体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CF886E" w14:textId="77777777" w:rsidR="00536FA3" w:rsidRPr="003323DD" w:rsidRDefault="00536FA3" w:rsidP="004E0F7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科技</w:t>
            </w:r>
            <w:proofErr w:type="gramStart"/>
            <w:r>
              <w:rPr>
                <w:rFonts w:ascii="仿宋_GB2312" w:eastAsia="仿宋_GB2312" w:hAnsi="宋体" w:cs="宋体"/>
                <w:sz w:val="28"/>
                <w:szCs w:val="28"/>
              </w:rPr>
              <w:t>教师</w:t>
            </w:r>
            <w:r w:rsidRPr="003323DD">
              <w:rPr>
                <w:rFonts w:ascii="仿宋_GB2312" w:eastAsia="仿宋_GB2312" w:hAnsi="宋体" w:cs="宋体" w:hint="eastAsia"/>
                <w:sz w:val="28"/>
                <w:szCs w:val="28"/>
              </w:rPr>
              <w:t>工</w:t>
            </w:r>
            <w:proofErr w:type="gramEnd"/>
            <w:r w:rsidRPr="003323DD">
              <w:rPr>
                <w:rFonts w:ascii="仿宋_GB2312" w:eastAsia="仿宋_GB2312" w:hAnsi="宋体" w:cs="宋体" w:hint="eastAsia"/>
                <w:sz w:val="28"/>
                <w:szCs w:val="28"/>
              </w:rPr>
              <w:t>作坊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B1CEE2" w14:textId="77777777" w:rsidR="00536FA3" w:rsidRPr="003323DD" w:rsidRDefault="00536FA3" w:rsidP="004E0F7E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分会场</w:t>
            </w:r>
          </w:p>
        </w:tc>
      </w:tr>
    </w:tbl>
    <w:p w14:paraId="776CE474" w14:textId="0BCAF59E" w:rsidR="00E26B14" w:rsidRPr="00536FA3" w:rsidRDefault="00E26B14" w:rsidP="00536FA3">
      <w:pPr>
        <w:spacing w:line="600" w:lineRule="exact"/>
        <w:ind w:right="1600"/>
        <w:rPr>
          <w:rFonts w:ascii="仿宋_GB2312" w:eastAsia="仿宋_GB2312" w:hAnsi="仿宋" w:hint="eastAsia"/>
          <w:sz w:val="32"/>
          <w:szCs w:val="30"/>
        </w:rPr>
      </w:pPr>
    </w:p>
    <w:sectPr w:rsidR="00E26B14" w:rsidRPr="00536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8F24" w14:textId="77777777" w:rsidR="000B6217" w:rsidRDefault="000B6217" w:rsidP="00536FA3">
      <w:r>
        <w:separator/>
      </w:r>
    </w:p>
  </w:endnote>
  <w:endnote w:type="continuationSeparator" w:id="0">
    <w:p w14:paraId="7FADACA8" w14:textId="77777777" w:rsidR="000B6217" w:rsidRDefault="000B6217" w:rsidP="0053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小标宋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BD8E4" w14:textId="77777777" w:rsidR="000B6217" w:rsidRDefault="000B6217" w:rsidP="00536FA3">
      <w:r>
        <w:separator/>
      </w:r>
    </w:p>
  </w:footnote>
  <w:footnote w:type="continuationSeparator" w:id="0">
    <w:p w14:paraId="636A2199" w14:textId="77777777" w:rsidR="000B6217" w:rsidRDefault="000B6217" w:rsidP="00536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C4"/>
    <w:rsid w:val="000B6217"/>
    <w:rsid w:val="00536FA3"/>
    <w:rsid w:val="008438C4"/>
    <w:rsid w:val="00E2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77D74"/>
  <w15:chartTrackingRefBased/>
  <w15:docId w15:val="{43B4B8CF-BA37-4459-BB0E-51419CBD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6F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6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6FA3"/>
    <w:rPr>
      <w:sz w:val="18"/>
      <w:szCs w:val="18"/>
    </w:rPr>
  </w:style>
  <w:style w:type="paragraph" w:styleId="a7">
    <w:name w:val="Body Text"/>
    <w:basedOn w:val="a"/>
    <w:link w:val="a8"/>
    <w:rsid w:val="00536FA3"/>
    <w:rPr>
      <w:rFonts w:ascii="仿宋_GB2312" w:eastAsia="仿宋_GB2312" w:hAnsi="Times New Roman" w:cs="Times New Roman"/>
      <w:b/>
      <w:bCs/>
      <w:sz w:val="24"/>
      <w:szCs w:val="20"/>
    </w:rPr>
  </w:style>
  <w:style w:type="character" w:customStyle="1" w:styleId="a8">
    <w:name w:val="正文文本 字符"/>
    <w:basedOn w:val="a0"/>
    <w:link w:val="a7"/>
    <w:rsid w:val="00536FA3"/>
    <w:rPr>
      <w:rFonts w:ascii="仿宋_GB2312" w:eastAsia="仿宋_GB2312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刘大珩</dc:creator>
  <cp:keywords/>
  <dc:description/>
  <cp:lastModifiedBy>刘大珩</cp:lastModifiedBy>
  <cp:revision>2</cp:revision>
  <dcterms:created xsi:type="dcterms:W3CDTF">2021-11-05T06:42:00Z</dcterms:created>
  <dcterms:modified xsi:type="dcterms:W3CDTF">2021-11-05T06:42:00Z</dcterms:modified>
</cp:coreProperties>
</file>