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9EEF" w14:textId="77777777" w:rsidR="005F50B3" w:rsidRPr="00075A1D" w:rsidRDefault="005F50B3" w:rsidP="005F50B3">
      <w:pPr>
        <w:jc w:val="left"/>
        <w:rPr>
          <w:rFonts w:ascii="黑体" w:eastAsia="黑体" w:hAnsi="黑体"/>
          <w:sz w:val="32"/>
          <w:szCs w:val="32"/>
        </w:rPr>
      </w:pPr>
      <w:r w:rsidRPr="00075A1D">
        <w:rPr>
          <w:rFonts w:ascii="黑体" w:eastAsia="黑体" w:hAnsi="黑体" w:hint="eastAsia"/>
          <w:sz w:val="32"/>
          <w:szCs w:val="32"/>
        </w:rPr>
        <w:t>附件</w:t>
      </w:r>
    </w:p>
    <w:p w14:paraId="733F2FD5" w14:textId="77777777" w:rsidR="005F50B3" w:rsidRDefault="005F50B3" w:rsidP="005F50B3">
      <w:pPr>
        <w:spacing w:beforeLines="50" w:before="120" w:afterLines="150" w:after="360" w:line="700" w:lineRule="exact"/>
        <w:jc w:val="center"/>
        <w:rPr>
          <w:rFonts w:ascii="黑体" w:eastAsia="黑体" w:hAnsi="黑体"/>
          <w:sz w:val="30"/>
          <w:szCs w:val="30"/>
        </w:rPr>
      </w:pPr>
      <w:r w:rsidRPr="00A87373">
        <w:rPr>
          <w:rFonts w:ascii="小标宋" w:eastAsia="小标宋" w:hint="eastAsia"/>
          <w:sz w:val="44"/>
          <w:szCs w:val="44"/>
        </w:rPr>
        <w:t>20</w:t>
      </w:r>
      <w:r w:rsidRPr="00A87373">
        <w:rPr>
          <w:rFonts w:ascii="小标宋" w:eastAsia="小标宋"/>
          <w:sz w:val="44"/>
          <w:szCs w:val="44"/>
        </w:rPr>
        <w:t>2</w:t>
      </w:r>
      <w:r>
        <w:rPr>
          <w:rFonts w:ascii="小标宋" w:eastAsia="小标宋"/>
          <w:sz w:val="44"/>
          <w:szCs w:val="44"/>
        </w:rPr>
        <w:t>1</w:t>
      </w:r>
      <w:r w:rsidRPr="00A87373">
        <w:rPr>
          <w:rFonts w:ascii="小标宋" w:eastAsia="小标宋" w:hint="eastAsia"/>
          <w:sz w:val="44"/>
          <w:szCs w:val="44"/>
        </w:rPr>
        <w:t>年</w:t>
      </w:r>
      <w:r w:rsidRPr="00583852">
        <w:rPr>
          <w:rFonts w:ascii="小标宋" w:eastAsia="小标宋" w:hint="eastAsia"/>
          <w:sz w:val="44"/>
          <w:szCs w:val="44"/>
        </w:rPr>
        <w:t>初级、中级青少年科技辅导员</w:t>
      </w:r>
      <w:r>
        <w:rPr>
          <w:rFonts w:ascii="小标宋" w:eastAsia="小标宋"/>
          <w:sz w:val="44"/>
          <w:szCs w:val="44"/>
        </w:rPr>
        <w:br/>
      </w:r>
      <w:r w:rsidRPr="00583852">
        <w:rPr>
          <w:rFonts w:ascii="小标宋" w:eastAsia="小标宋" w:hint="eastAsia"/>
          <w:sz w:val="44"/>
          <w:szCs w:val="44"/>
        </w:rPr>
        <w:t>跨省认证拟认证名单</w:t>
      </w:r>
      <w:r>
        <w:rPr>
          <w:rFonts w:ascii="小标宋" w:eastAsia="小标宋"/>
          <w:sz w:val="44"/>
          <w:szCs w:val="44"/>
        </w:rPr>
        <w:br/>
      </w:r>
      <w:r w:rsidRPr="00075A1D">
        <w:rPr>
          <w:rFonts w:ascii="黑体" w:eastAsia="黑体" w:hAnsi="黑体" w:hint="eastAsia"/>
          <w:sz w:val="30"/>
          <w:szCs w:val="30"/>
        </w:rPr>
        <w:t>（</w:t>
      </w:r>
      <w:r>
        <w:rPr>
          <w:rFonts w:ascii="黑体" w:eastAsia="黑体" w:hAnsi="黑体" w:hint="eastAsia"/>
          <w:sz w:val="30"/>
          <w:szCs w:val="30"/>
        </w:rPr>
        <w:t>按行政区划</w:t>
      </w:r>
      <w:r>
        <w:rPr>
          <w:rFonts w:ascii="黑体" w:eastAsia="黑体" w:hAnsi="黑体"/>
          <w:sz w:val="30"/>
          <w:szCs w:val="30"/>
        </w:rPr>
        <w:t>和</w:t>
      </w:r>
      <w:r>
        <w:rPr>
          <w:rFonts w:ascii="黑体" w:eastAsia="黑体" w:hAnsi="黑体" w:hint="eastAsia"/>
          <w:sz w:val="30"/>
          <w:szCs w:val="30"/>
        </w:rPr>
        <w:t>姓氏笔画</w:t>
      </w:r>
      <w:r>
        <w:rPr>
          <w:rFonts w:ascii="黑体" w:eastAsia="黑体" w:hAnsi="黑体"/>
          <w:sz w:val="30"/>
          <w:szCs w:val="30"/>
        </w:rPr>
        <w:t>排序</w:t>
      </w:r>
      <w:r w:rsidRPr="00075A1D">
        <w:rPr>
          <w:rFonts w:ascii="黑体" w:eastAsia="黑体" w:hAnsi="黑体" w:hint="eastAsia"/>
          <w:sz w:val="30"/>
          <w:szCs w:val="30"/>
        </w:rPr>
        <w:t>）</w:t>
      </w:r>
    </w:p>
    <w:p w14:paraId="5A1AE5A1" w14:textId="77777777" w:rsidR="005F50B3" w:rsidRPr="00FE2A94" w:rsidRDefault="005F50B3" w:rsidP="005F50B3">
      <w:pPr>
        <w:pStyle w:val="a9"/>
        <w:spacing w:before="0" w:beforeAutospacing="0" w:after="0" w:afterAutospacing="0"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一、初级认证</w:t>
      </w:r>
      <w:r w:rsidRPr="00FE2A94">
        <w:rPr>
          <w:rFonts w:ascii="黑体" w:eastAsia="黑体" w:hAnsi="黑体"/>
          <w:sz w:val="32"/>
          <w:szCs w:val="32"/>
        </w:rPr>
        <w:t>名单</w:t>
      </w:r>
      <w:r w:rsidRPr="00FE2A94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/>
          <w:sz w:val="32"/>
          <w:szCs w:val="32"/>
        </w:rPr>
        <w:t>307</w:t>
      </w:r>
      <w:r w:rsidRPr="00FE2A94">
        <w:rPr>
          <w:rFonts w:ascii="黑体" w:eastAsia="黑体" w:hAnsi="黑体" w:hint="eastAsia"/>
          <w:sz w:val="32"/>
          <w:szCs w:val="32"/>
        </w:rPr>
        <w:t>人）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4394"/>
      </w:tblGrid>
      <w:tr w:rsidR="005F50B3" w:rsidRPr="00613623" w14:paraId="59D497B5" w14:textId="77777777" w:rsidTr="00D01BEE">
        <w:trPr>
          <w:trHeight w:val="624"/>
          <w:tblHeader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4E83704" w14:textId="77777777" w:rsidR="005F50B3" w:rsidRPr="004A111E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4A111E">
              <w:rPr>
                <w:rFonts w:ascii="黑体" w:eastAsia="黑体" w:hAnsi="黑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937303" w14:textId="77777777" w:rsidR="005F50B3" w:rsidRPr="00613623" w:rsidRDefault="005F50B3" w:rsidP="00D01BEE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13623">
              <w:rPr>
                <w:rFonts w:ascii="黑体" w:eastAsia="黑体" w:hAnsi="黑体" w:cs="宋体" w:hint="eastAsia"/>
                <w:color w:val="000000"/>
                <w:sz w:val="22"/>
              </w:rPr>
              <w:t>省份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B01CC6" w14:textId="77777777" w:rsidR="005F50B3" w:rsidRPr="00613623" w:rsidRDefault="005F50B3" w:rsidP="00D01BEE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13623">
              <w:rPr>
                <w:rFonts w:ascii="黑体" w:eastAsia="黑体" w:hAnsi="黑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094C93F3" w14:textId="77777777" w:rsidR="005F50B3" w:rsidRPr="00613623" w:rsidRDefault="005F50B3" w:rsidP="00D01BEE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13623">
              <w:rPr>
                <w:rFonts w:ascii="黑体" w:eastAsia="黑体" w:hAnsi="黑体" w:cs="宋体" w:hint="eastAsia"/>
                <w:color w:val="000000"/>
                <w:sz w:val="22"/>
              </w:rPr>
              <w:t>工作单位</w:t>
            </w:r>
          </w:p>
        </w:tc>
      </w:tr>
      <w:tr w:rsidR="005F50B3" w:rsidRPr="00322FEE" w14:paraId="61D6B70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F11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EBC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DEA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万佳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2F9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7627E78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B62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85C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34A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马俐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33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322FEE" w14:paraId="1FE0B14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E38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9F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CF1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王丹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DCC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北大附中天津东丽湖学校</w:t>
            </w:r>
          </w:p>
        </w:tc>
      </w:tr>
      <w:tr w:rsidR="005F50B3" w:rsidRPr="00322FEE" w14:paraId="65F66C6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F6A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4B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724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王佳敏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2CA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603B6CB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FA7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BC6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D4B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王学艳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630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宁河区造甲城镇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中学</w:t>
            </w:r>
          </w:p>
        </w:tc>
      </w:tr>
      <w:tr w:rsidR="005F50B3" w:rsidRPr="00322FEE" w14:paraId="73CFA4C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8CD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7D2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577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浩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7EF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73950BB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A16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686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0BD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王媛媛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EBF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天津市第九十三中学</w:t>
            </w:r>
          </w:p>
        </w:tc>
      </w:tr>
      <w:tr w:rsidR="005F50B3" w:rsidRPr="00322FEE" w14:paraId="5668395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530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34F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F5F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王锦奇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CF3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1227347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B05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EFB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F71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王腾骁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B1B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463ABBA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8C4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7D1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05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王新玥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2D5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6A0E410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979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669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DC0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568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7A06749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588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085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D9C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石伟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AD6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天津市滨海新区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瑞亿课外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教育学校有限公司</w:t>
            </w:r>
          </w:p>
        </w:tc>
      </w:tr>
      <w:tr w:rsidR="005F50B3" w:rsidRPr="00322FEE" w14:paraId="100952F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FB6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5E2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40E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卢广伟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BB4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322FEE" w14:paraId="415511A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1AA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971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409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史文婷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C8E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北大附中天津东丽湖学校</w:t>
            </w:r>
          </w:p>
        </w:tc>
      </w:tr>
      <w:tr w:rsidR="005F50B3" w:rsidRPr="00322FEE" w14:paraId="7788FB0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BF7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F2B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845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付婧婧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00A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322FEE" w14:paraId="43B7CA3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3F1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3A3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15E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白凤霞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B77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北大附中天津东丽湖学校</w:t>
            </w:r>
          </w:p>
        </w:tc>
      </w:tr>
      <w:tr w:rsidR="005F50B3" w:rsidRPr="00322FEE" w14:paraId="1DA0AE1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4B9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D4D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6AC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师朝兵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A43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322FEE" w14:paraId="08614D3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ED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ECF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D82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朱玉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7BB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北大附中天津东丽湖学校</w:t>
            </w:r>
          </w:p>
        </w:tc>
      </w:tr>
      <w:tr w:rsidR="005F50B3" w:rsidRPr="00322FEE" w14:paraId="1F93DB2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E4C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60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940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朱正阳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687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3A3B93A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126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F1E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2DD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伍小连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B75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7C0F662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178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B0E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EC6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任小慧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E40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北大附中天津东丽湖学校</w:t>
            </w:r>
          </w:p>
        </w:tc>
      </w:tr>
      <w:tr w:rsidR="005F50B3" w:rsidRPr="00322FEE" w14:paraId="6948C13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24A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50D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0B6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任正玲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FF9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天津市第九十三中学</w:t>
            </w:r>
          </w:p>
        </w:tc>
      </w:tr>
      <w:tr w:rsidR="005F50B3" w:rsidRPr="00322FEE" w14:paraId="438870A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2D2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D50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7A8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向虹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斓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DA2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7EC0123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5FA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713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4C3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全洪微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59F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天津聚乐空间教育信息咨询有限公司</w:t>
            </w:r>
          </w:p>
        </w:tc>
      </w:tr>
      <w:tr w:rsidR="005F50B3" w:rsidRPr="00322FEE" w14:paraId="4E11FCF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CE5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06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7BF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E5C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632BB8B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DC1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121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437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刘建伟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114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宁河区宁河镇中学</w:t>
            </w:r>
          </w:p>
        </w:tc>
      </w:tr>
      <w:tr w:rsidR="005F50B3" w:rsidRPr="00322FEE" w14:paraId="0BEDDEC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424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C36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70C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刘春立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48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天津市第十四中学</w:t>
            </w:r>
          </w:p>
        </w:tc>
      </w:tr>
      <w:tr w:rsidR="005F50B3" w:rsidRPr="00322FEE" w14:paraId="084536E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B20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E86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333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刘星宇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E4F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天津博睿信息科技有限公司</w:t>
            </w:r>
          </w:p>
        </w:tc>
      </w:tr>
      <w:tr w:rsidR="005F50B3" w:rsidRPr="00322FEE" w14:paraId="019D9B33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736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A37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E78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刘美娜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D5E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322FEE" w14:paraId="246D3CF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AC8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597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11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刘霞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B1C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天津市第九十三中学</w:t>
            </w:r>
          </w:p>
        </w:tc>
      </w:tr>
      <w:tr w:rsidR="005F50B3" w:rsidRPr="00322FEE" w14:paraId="25DDE2D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F01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FE0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B5A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李小霞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6A6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北大附中天津东丽湖学校</w:t>
            </w:r>
          </w:p>
        </w:tc>
      </w:tr>
      <w:tr w:rsidR="005F50B3" w:rsidRPr="00322FEE" w14:paraId="4BA8CC8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EBE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294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73C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李亚茹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CEE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北大附中天津东丽湖学校</w:t>
            </w:r>
          </w:p>
        </w:tc>
      </w:tr>
      <w:tr w:rsidR="005F50B3" w:rsidRPr="00322FEE" w14:paraId="010173D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5C3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4EC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E29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A0A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322FEE" w14:paraId="686623F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DFA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882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CD0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杨兆胜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2B7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东丽区华侨城实验学校</w:t>
            </w:r>
          </w:p>
        </w:tc>
      </w:tr>
      <w:tr w:rsidR="005F50B3" w:rsidRPr="00322FEE" w14:paraId="772A9DB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88F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10D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44D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27E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55062CF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00B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764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36B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杨诗怡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74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2C21AC9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21C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8B0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E91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时二丽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8EE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28C63B43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8AF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7C6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3E4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时爽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1E5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天津市聚乐空间教育信息咨询有限公司</w:t>
            </w:r>
          </w:p>
        </w:tc>
      </w:tr>
      <w:tr w:rsidR="005F50B3" w:rsidRPr="00322FEE" w14:paraId="50AA2A6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47A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314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1ED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吴春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8C4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天津师范学校</w:t>
            </w:r>
          </w:p>
        </w:tc>
      </w:tr>
      <w:tr w:rsidR="005F50B3" w:rsidRPr="00322FEE" w14:paraId="075740E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7F0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EFF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2C0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何贵燕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A77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3369CA6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87C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F82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4EA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何思慧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154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667DF00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0FE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46F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40E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宋俊霖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C41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5A0A834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48A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488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067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宋雪婷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739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北大附中天津东丽湖学校</w:t>
            </w:r>
          </w:p>
        </w:tc>
      </w:tr>
      <w:tr w:rsidR="005F50B3" w:rsidRPr="00322FEE" w14:paraId="37FC658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03F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7F7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80D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宋璟玚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DA6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21A2BE3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CA2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196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591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张以欣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849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天津师范大学南开附属中学</w:t>
            </w:r>
          </w:p>
        </w:tc>
      </w:tr>
      <w:tr w:rsidR="005F50B3" w:rsidRPr="00322FEE" w14:paraId="4DC37EE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04E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C42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A7B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张允恒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D1C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3B37F80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6C4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1CD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224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张灿福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8E7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3B0DBCA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9A2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DA6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949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张译文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F90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1550FAE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623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926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070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张晓楠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802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33A548E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CDA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3F4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B54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张璐璇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CA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5D03954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526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C9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570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陈以波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992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322FEE" w14:paraId="7E95A5A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9C2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A2C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0DC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陈巧云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6DF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天津聚乐空间教育信息咨询有限公司</w:t>
            </w:r>
          </w:p>
        </w:tc>
      </w:tr>
      <w:tr w:rsidR="005F50B3" w:rsidRPr="00322FEE" w14:paraId="473372A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795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184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70E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陈红娜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133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322FEE" w14:paraId="790022C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880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24B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9F2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陈桂莲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769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北大附中天津东丽湖学校</w:t>
            </w:r>
          </w:p>
        </w:tc>
      </w:tr>
      <w:tr w:rsidR="005F50B3" w:rsidRPr="00322FEE" w14:paraId="2282F8A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F98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2DD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D9C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范瑞纯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B21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5A94191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899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6A8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714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金娟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2EC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2997A4E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F91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E07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3D1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周文彬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E7C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626FE4E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F37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7DF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118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侯佳琪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FC4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4ECE31B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DCE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08A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787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姜新月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FF0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51959A7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349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490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9B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莫川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C63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2224609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1A6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CFD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FB1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殷鑫源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892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6E0F3D3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264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C4A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6A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高琳轩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8E7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7121593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E8E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080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044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曹思文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1A4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4913555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154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1D1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C75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常晓慧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E8C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天津生态城南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开小学</w:t>
            </w:r>
            <w:proofErr w:type="gramEnd"/>
          </w:p>
        </w:tc>
      </w:tr>
      <w:tr w:rsidR="005F50B3" w:rsidRPr="00322FEE" w14:paraId="76C9019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801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D74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B29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逯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9DA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0D1A072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622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AA6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977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董萍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E2A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天津市第九十三中学</w:t>
            </w:r>
          </w:p>
        </w:tc>
      </w:tr>
      <w:tr w:rsidR="005F50B3" w:rsidRPr="00322FEE" w14:paraId="7BDE4AF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2F4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18F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70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董瑶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22A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1CDA06C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08B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515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5B2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蒋伯霖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049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322B608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AAD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278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865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蒋韶春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993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44D0DC6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899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330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BD4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曾玥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76A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322FEE" w14:paraId="2D7E39F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3F4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33B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6C3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解秋蕊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3C1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北大附中天津东丽湖学校</w:t>
            </w:r>
          </w:p>
        </w:tc>
      </w:tr>
      <w:tr w:rsidR="005F50B3" w:rsidRPr="00322FEE" w14:paraId="24FAE6C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476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E6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8B2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颜永琪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ED1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天津师范大学</w:t>
            </w:r>
          </w:p>
        </w:tc>
      </w:tr>
      <w:tr w:rsidR="005F50B3" w:rsidRPr="00322FEE" w14:paraId="1882752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BB0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1D9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BF8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王冬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CB0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沧州市新华小学</w:t>
            </w:r>
          </w:p>
        </w:tc>
      </w:tr>
      <w:tr w:rsidR="005F50B3" w:rsidRPr="00322FEE" w14:paraId="291EB90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458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5F3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3E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F81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河北省临城中学</w:t>
            </w:r>
          </w:p>
        </w:tc>
      </w:tr>
      <w:tr w:rsidR="005F50B3" w:rsidRPr="00322FEE" w14:paraId="589F80F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4B3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63D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B17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王婷婷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BAB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唐山市路北区幸福小学</w:t>
            </w:r>
          </w:p>
        </w:tc>
      </w:tr>
      <w:tr w:rsidR="005F50B3" w:rsidRPr="00322FEE" w14:paraId="6B13183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105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129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89E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文墨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CC6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沧州市第二中学</w:t>
            </w:r>
          </w:p>
        </w:tc>
      </w:tr>
      <w:tr w:rsidR="005F50B3" w:rsidRPr="00322FEE" w14:paraId="20D1A6D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6BA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700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FF3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白慧敏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6A5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武安市第一中学</w:t>
            </w:r>
          </w:p>
        </w:tc>
      </w:tr>
      <w:tr w:rsidR="005F50B3" w:rsidRPr="00322FEE" w14:paraId="4FECC0D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073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77E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C7D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任翠平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6FE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沧州渤海新区实验小学</w:t>
            </w:r>
          </w:p>
        </w:tc>
      </w:tr>
      <w:tr w:rsidR="005F50B3" w:rsidRPr="00322FEE" w14:paraId="7D9BA2F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D73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5FA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669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刘文敏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D86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新河县乐高米可培训学校有限公司</w:t>
            </w:r>
          </w:p>
        </w:tc>
      </w:tr>
      <w:tr w:rsidR="005F50B3" w:rsidRPr="00322FEE" w14:paraId="473B05C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60C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838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5AF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刘振亮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808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香河县第十中学</w:t>
            </w:r>
          </w:p>
        </w:tc>
      </w:tr>
      <w:tr w:rsidR="005F50B3" w:rsidRPr="00322FEE" w14:paraId="19859E3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50E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A58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D59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9A4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沧州市石化小学</w:t>
            </w:r>
          </w:p>
        </w:tc>
      </w:tr>
      <w:tr w:rsidR="005F50B3" w:rsidRPr="00322FEE" w14:paraId="6671D5C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5B1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51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D7E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齐新平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E77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唐山市路北区幸福小学</w:t>
            </w:r>
          </w:p>
        </w:tc>
      </w:tr>
      <w:tr w:rsidR="005F50B3" w:rsidRPr="00322FEE" w14:paraId="52471C1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6F2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79D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FF8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关维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D67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河北省开平区青少年学生校外活动中心</w:t>
            </w:r>
          </w:p>
        </w:tc>
      </w:tr>
      <w:tr w:rsidR="005F50B3" w:rsidRPr="00322FEE" w14:paraId="1A06AC1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EF1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BA9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469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江德超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D65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宁晋县东汪镇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初级中学</w:t>
            </w:r>
          </w:p>
        </w:tc>
      </w:tr>
      <w:tr w:rsidR="005F50B3" w:rsidRPr="00322FEE" w14:paraId="578BFA4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B7F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59F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484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许文利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BD6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武安市第一中学</w:t>
            </w:r>
          </w:p>
        </w:tc>
      </w:tr>
      <w:tr w:rsidR="005F50B3" w:rsidRPr="00322FEE" w14:paraId="7D73B66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57E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236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917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孙仁杰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54E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唐山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市康各庄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小学</w:t>
            </w:r>
          </w:p>
        </w:tc>
      </w:tr>
      <w:tr w:rsidR="005F50B3" w:rsidRPr="00322FEE" w14:paraId="4FE6D7C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70F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CFE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FF5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李丹星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F42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邢台市达活泉小学</w:t>
            </w:r>
          </w:p>
        </w:tc>
      </w:tr>
      <w:tr w:rsidR="005F50B3" w:rsidRPr="00322FEE" w14:paraId="27F5AB8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D64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94A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93F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李文鹏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C39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安平镇周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庄中心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小学</w:t>
            </w:r>
          </w:p>
        </w:tc>
      </w:tr>
      <w:tr w:rsidR="005F50B3" w:rsidRPr="00322FEE" w14:paraId="3360A04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4A2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AA2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025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李仕辉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A69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唐山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市康各庄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小学</w:t>
            </w:r>
          </w:p>
        </w:tc>
      </w:tr>
      <w:tr w:rsidR="005F50B3" w:rsidRPr="00322FEE" w14:paraId="2D059B3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CC0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979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59C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李向锋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522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邯郸市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永年区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第六中学</w:t>
            </w:r>
          </w:p>
        </w:tc>
      </w:tr>
      <w:tr w:rsidR="005F50B3" w:rsidRPr="00322FEE" w14:paraId="2C6A2B9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AE6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7C7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575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李学森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7F5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邢台经济开发区张家庄小学</w:t>
            </w:r>
          </w:p>
        </w:tc>
      </w:tr>
      <w:tr w:rsidR="005F50B3" w:rsidRPr="00322FEE" w14:paraId="686C9CD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D4F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072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48B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李秋霞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C0D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沧州市运河区上海路小学</w:t>
            </w:r>
          </w:p>
        </w:tc>
      </w:tr>
      <w:tr w:rsidR="005F50B3" w:rsidRPr="00322FEE" w14:paraId="3592C8B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246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2DC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CA6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468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沧州渤海新区实验小学</w:t>
            </w:r>
          </w:p>
        </w:tc>
      </w:tr>
      <w:tr w:rsidR="005F50B3" w:rsidRPr="00322FEE" w14:paraId="5A01819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CB2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480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D22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杨海宁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7F5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唐山市路北区幸福小学</w:t>
            </w:r>
          </w:p>
        </w:tc>
      </w:tr>
      <w:tr w:rsidR="005F50B3" w:rsidRPr="00322FEE" w14:paraId="1536439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9A6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663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F45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杨康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D68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邢台市特殊教育学校</w:t>
            </w:r>
          </w:p>
        </w:tc>
      </w:tr>
      <w:tr w:rsidR="005F50B3" w:rsidRPr="00322FEE" w14:paraId="17733B8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374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15E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1AF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张云龙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B22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大厂幸福学校</w:t>
            </w:r>
          </w:p>
        </w:tc>
      </w:tr>
      <w:tr w:rsidR="005F50B3" w:rsidRPr="00322FEE" w14:paraId="38BE38E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289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244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247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张会军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C80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河北省临城中学</w:t>
            </w:r>
          </w:p>
        </w:tc>
      </w:tr>
      <w:tr w:rsidR="005F50B3" w:rsidRPr="00322FEE" w14:paraId="5D75FEA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70E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20F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A11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张红杰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9E6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隆尧县第二实验小学</w:t>
            </w:r>
          </w:p>
        </w:tc>
      </w:tr>
      <w:tr w:rsidR="005F50B3" w:rsidRPr="00322FEE" w14:paraId="784CB5E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3F9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55C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4ED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B4B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唐山市路北区幸福小学</w:t>
            </w:r>
          </w:p>
        </w:tc>
      </w:tr>
      <w:tr w:rsidR="005F50B3" w:rsidRPr="00322FEE" w14:paraId="059E5C5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699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AE2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E24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张腾飞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CA2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新河县滏阳小学</w:t>
            </w:r>
          </w:p>
        </w:tc>
      </w:tr>
      <w:tr w:rsidR="005F50B3" w:rsidRPr="00322FEE" w14:paraId="549C5F2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FF6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A6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4EA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武建山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74E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邯郸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奥程科技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有限公司</w:t>
            </w:r>
          </w:p>
        </w:tc>
      </w:tr>
      <w:tr w:rsidR="005F50B3" w:rsidRPr="00322FEE" w14:paraId="301412F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E1F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B4E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511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武晓英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89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河北机电职业技术学院</w:t>
            </w:r>
          </w:p>
        </w:tc>
      </w:tr>
      <w:tr w:rsidR="005F50B3" w:rsidRPr="00322FEE" w14:paraId="6D75DFE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B3E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39E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271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郑英伟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901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涿州市实验中学</w:t>
            </w:r>
          </w:p>
        </w:tc>
      </w:tr>
      <w:tr w:rsidR="005F50B3" w:rsidRPr="00322FEE" w14:paraId="07927E5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60F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62B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BEA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赵纯杰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D58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东光县第三中学</w:t>
            </w:r>
          </w:p>
        </w:tc>
      </w:tr>
      <w:tr w:rsidR="005F50B3" w:rsidRPr="00322FEE" w14:paraId="6547778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022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B2F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7FE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胡延霞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8AF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武安市第一中学</w:t>
            </w:r>
          </w:p>
        </w:tc>
      </w:tr>
      <w:tr w:rsidR="005F50B3" w:rsidRPr="00322FEE" w14:paraId="55FCACA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66A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3B7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DE1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袁敬丽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AFA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新河县乐高米可培训学校有限公司</w:t>
            </w:r>
          </w:p>
        </w:tc>
      </w:tr>
      <w:tr w:rsidR="005F50B3" w:rsidRPr="00322FEE" w14:paraId="2A0BC5F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513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D28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17D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栗丹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D06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石家庄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瀚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林学校</w:t>
            </w:r>
          </w:p>
        </w:tc>
      </w:tr>
      <w:tr w:rsidR="005F50B3" w:rsidRPr="00322FEE" w14:paraId="1C0D58D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A5C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296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00E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徐琰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59E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武安市第一中学</w:t>
            </w:r>
          </w:p>
        </w:tc>
      </w:tr>
      <w:tr w:rsidR="005F50B3" w:rsidRPr="00322FEE" w14:paraId="6466AC5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283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A65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21B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高明亮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0F3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邢台市第十九中学</w:t>
            </w:r>
          </w:p>
        </w:tc>
      </w:tr>
      <w:tr w:rsidR="005F50B3" w:rsidRPr="00322FEE" w14:paraId="558D8FE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783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DF4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913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常智广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BF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邯郸市丛台区刘二庄小学</w:t>
            </w:r>
          </w:p>
        </w:tc>
      </w:tr>
      <w:tr w:rsidR="005F50B3" w:rsidRPr="00322FEE" w14:paraId="340A8F4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8BB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2D3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991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麻丽明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BAA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河北机电职业技术学院</w:t>
            </w:r>
          </w:p>
        </w:tc>
      </w:tr>
      <w:tr w:rsidR="005F50B3" w:rsidRPr="00322FEE" w14:paraId="46E8B69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AB5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A95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DAD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楚双平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D27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邯郸市峰峰矿区上拔剑小学</w:t>
            </w:r>
          </w:p>
        </w:tc>
      </w:tr>
      <w:tr w:rsidR="005F50B3" w:rsidRPr="00322FEE" w14:paraId="1BDDF0A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4BE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80F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451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路晨曦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AC1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丰润职教中心</w:t>
            </w:r>
          </w:p>
        </w:tc>
      </w:tr>
      <w:tr w:rsidR="005F50B3" w:rsidRPr="00322FEE" w14:paraId="046424D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320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031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621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解梦霞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28C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邢台市特殊教育学校</w:t>
            </w:r>
          </w:p>
        </w:tc>
      </w:tr>
      <w:tr w:rsidR="005F50B3" w:rsidRPr="00322FEE" w14:paraId="6407DF9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686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33D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E6E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樊新乾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ED2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河北机电职业技术学院</w:t>
            </w:r>
          </w:p>
        </w:tc>
      </w:tr>
      <w:tr w:rsidR="005F50B3" w:rsidRPr="00322FEE" w14:paraId="4C7E058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A00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25E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1F0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魏雅琼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084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邢台市第十二中学</w:t>
            </w:r>
          </w:p>
        </w:tc>
      </w:tr>
      <w:tr w:rsidR="005F50B3" w:rsidRPr="00322FEE" w14:paraId="7EA3BE5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F58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A5B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黑龙江省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587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C36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黑龙江省天文学会</w:t>
            </w:r>
          </w:p>
        </w:tc>
      </w:tr>
      <w:tr w:rsidR="005F50B3" w:rsidRPr="00322FEE" w14:paraId="21556D7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5EA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BA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黑龙江省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D3D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何宏波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ED1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黑龙江省天文学会</w:t>
            </w:r>
          </w:p>
        </w:tc>
      </w:tr>
      <w:tr w:rsidR="005F50B3" w:rsidRPr="00322FEE" w14:paraId="34A92AF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EC7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507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黑龙江省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F12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陈冬雪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10D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黑龙江省天文学会</w:t>
            </w:r>
          </w:p>
        </w:tc>
      </w:tr>
      <w:tr w:rsidR="005F50B3" w:rsidRPr="00322FEE" w14:paraId="4C3557C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4E7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64C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黑龙江省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101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姬春慧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087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黑龙江省宁安市实验小学</w:t>
            </w:r>
          </w:p>
        </w:tc>
      </w:tr>
      <w:tr w:rsidR="005F50B3" w:rsidRPr="00322FEE" w14:paraId="0C9B30B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6C7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EE6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黑龙江省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839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崔越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FF9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黑龙江省天文学会</w:t>
            </w:r>
          </w:p>
        </w:tc>
      </w:tr>
      <w:tr w:rsidR="005F50B3" w:rsidRPr="00322FEE" w14:paraId="29378D0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267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57D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安徽省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739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刘化典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DAB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怀远县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淝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河镇学区中心学校</w:t>
            </w:r>
          </w:p>
        </w:tc>
      </w:tr>
      <w:tr w:rsidR="005F50B3" w:rsidRPr="00322FEE" w14:paraId="0A14BE6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35D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1D7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安徽省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A20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李旭东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655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宿州市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埇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桥区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蕲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县初级中学</w:t>
            </w:r>
          </w:p>
        </w:tc>
      </w:tr>
      <w:tr w:rsidR="005F50B3" w:rsidRPr="00322FEE" w14:paraId="069B762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62A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E72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安徽省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A36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7C6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泾县城关第二小学</w:t>
            </w:r>
          </w:p>
        </w:tc>
      </w:tr>
      <w:tr w:rsidR="005F50B3" w:rsidRPr="00322FEE" w14:paraId="69FF170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7DE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CDB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安徽省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FEE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吴丹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CA9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亳州学院附属学校</w:t>
            </w:r>
          </w:p>
        </w:tc>
      </w:tr>
      <w:tr w:rsidR="005F50B3" w:rsidRPr="00322FEE" w14:paraId="78CAF47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7F7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131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安徽省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244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宋培培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AA7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怀远县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淝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河镇学区中心学校</w:t>
            </w:r>
          </w:p>
        </w:tc>
      </w:tr>
      <w:tr w:rsidR="005F50B3" w:rsidRPr="00322FEE" w14:paraId="5E9F6C3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6E7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022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安徽省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4E5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周志荣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33B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青阳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县杨田镇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中心小学</w:t>
            </w:r>
          </w:p>
        </w:tc>
      </w:tr>
      <w:tr w:rsidR="005F50B3" w:rsidRPr="00322FEE" w14:paraId="2C1E8B2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3C1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39F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安徽省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476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姜卫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E6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合肥一六八新店花园学校</w:t>
            </w:r>
          </w:p>
        </w:tc>
      </w:tr>
      <w:tr w:rsidR="005F50B3" w:rsidRPr="00322FEE" w14:paraId="6ED0BF8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ED1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E6C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安徽省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BB0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夏超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1D9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镜湖区教育局</w:t>
            </w:r>
          </w:p>
        </w:tc>
      </w:tr>
      <w:tr w:rsidR="005F50B3" w:rsidRPr="00322FEE" w14:paraId="4D0D440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CB0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752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安徽省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458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徐波克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5F3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波克教育-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编玩边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学南陵校区</w:t>
            </w:r>
          </w:p>
        </w:tc>
      </w:tr>
      <w:tr w:rsidR="005F50B3" w:rsidRPr="00322FEE" w14:paraId="166FA42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D7F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22D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安徽省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BB8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郭红丽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D15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安徽省蚌埠市固镇县第三中学</w:t>
            </w:r>
          </w:p>
        </w:tc>
      </w:tr>
      <w:tr w:rsidR="005F50B3" w:rsidRPr="00322FEE" w14:paraId="3B5B30D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A38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EB0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安徽省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35F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蒋伟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26B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安徽省临泉县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韦寨镇史寨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小学</w:t>
            </w:r>
          </w:p>
        </w:tc>
      </w:tr>
      <w:tr w:rsidR="005F50B3" w:rsidRPr="00322FEE" w14:paraId="758184F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681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3F3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福建省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899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兰长滨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F5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福州文博中学</w:t>
            </w:r>
          </w:p>
        </w:tc>
      </w:tr>
      <w:tr w:rsidR="005F50B3" w:rsidRPr="00322FEE" w14:paraId="69BA380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CF5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63A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福建省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59A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庄林城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674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仙游县枫亭辉煌小学</w:t>
            </w:r>
          </w:p>
        </w:tc>
      </w:tr>
      <w:tr w:rsidR="005F50B3" w:rsidRPr="00322FEE" w14:paraId="2CD2488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315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DDC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福建省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E8D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汤盛宏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803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势成（厦门）科技有限公司</w:t>
            </w:r>
          </w:p>
        </w:tc>
      </w:tr>
      <w:tr w:rsidR="005F50B3" w:rsidRPr="00322FEE" w14:paraId="278BFFC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340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24F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福建省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00D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杨长友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7F3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宁德市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蕉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城区第五中心小学</w:t>
            </w:r>
          </w:p>
        </w:tc>
      </w:tr>
      <w:tr w:rsidR="005F50B3" w:rsidRPr="00322FEE" w14:paraId="075CBA7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67F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385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福建省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16C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8F3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福建省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惠安荷山中学</w:t>
            </w:r>
            <w:proofErr w:type="gramEnd"/>
          </w:p>
        </w:tc>
      </w:tr>
      <w:tr w:rsidR="005F50B3" w:rsidRPr="00322FEE" w14:paraId="6138855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BCE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855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江西省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46E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叶红华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EB5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洋口镇中心小学</w:t>
            </w:r>
          </w:p>
        </w:tc>
      </w:tr>
      <w:tr w:rsidR="005F50B3" w:rsidRPr="00322FEE" w14:paraId="577093F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CD9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42B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江西省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5CE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汤上忠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B04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鹰潭市第八小学</w:t>
            </w:r>
          </w:p>
        </w:tc>
      </w:tr>
      <w:tr w:rsidR="005F50B3" w:rsidRPr="00322FEE" w14:paraId="5A371EE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6F6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E2F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江西省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17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吴建军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0B1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上饶市广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信区花厅镇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中心小学</w:t>
            </w:r>
          </w:p>
        </w:tc>
      </w:tr>
      <w:tr w:rsidR="005F50B3" w:rsidRPr="00322FEE" w14:paraId="27AFB47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BB4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0BB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江西省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9BB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张卫民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9D8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九江格物斯坦艺术培训有限公司</w:t>
            </w:r>
          </w:p>
        </w:tc>
      </w:tr>
      <w:tr w:rsidR="005F50B3" w:rsidRPr="00322FEE" w14:paraId="2F0C955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DA3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AD5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江西省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DCF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钟剑华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E10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赣州市阳明小学</w:t>
            </w:r>
          </w:p>
        </w:tc>
      </w:tr>
      <w:tr w:rsidR="005F50B3" w:rsidRPr="00322FEE" w14:paraId="179417A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76A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CFC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9B3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王飞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飞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A23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领越科教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设备有限公司</w:t>
            </w:r>
          </w:p>
        </w:tc>
      </w:tr>
      <w:tr w:rsidR="005F50B3" w:rsidRPr="00322FEE" w14:paraId="3758FCD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4F8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F32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B63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王旭尧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66A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河南斐恩教育信息咨询有限公司</w:t>
            </w:r>
          </w:p>
        </w:tc>
      </w:tr>
      <w:tr w:rsidR="005F50B3" w:rsidRPr="00322FEE" w14:paraId="34E33DF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83F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D18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163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2FE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领越科教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设备有限公司</w:t>
            </w:r>
          </w:p>
        </w:tc>
      </w:tr>
      <w:tr w:rsidR="005F50B3" w:rsidRPr="00322FEE" w14:paraId="1E53FF8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AAB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BF4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618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王国豪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53D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郑州造米科技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有限公司</w:t>
            </w:r>
          </w:p>
        </w:tc>
      </w:tr>
      <w:tr w:rsidR="005F50B3" w:rsidRPr="00322FEE" w14:paraId="2745FB1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D6E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0F2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A1A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牛飞杰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921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河南奥码电子科技有限公司</w:t>
            </w:r>
          </w:p>
        </w:tc>
      </w:tr>
      <w:tr w:rsidR="005F50B3" w:rsidRPr="00322FEE" w14:paraId="630AB65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513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8D7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88D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牛李娜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76A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济源市领创科技教育有限公司</w:t>
            </w:r>
          </w:p>
        </w:tc>
      </w:tr>
      <w:tr w:rsidR="005F50B3" w:rsidRPr="00322FEE" w14:paraId="3D0D59D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271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694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E2E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牛杰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1D7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辉县市领越文化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培训中心</w:t>
            </w:r>
          </w:p>
        </w:tc>
      </w:tr>
      <w:tr w:rsidR="005F50B3" w:rsidRPr="00322FEE" w14:paraId="522CD45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41E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9B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AF6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毛海艳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BEE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领越科教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设备有限公司</w:t>
            </w:r>
          </w:p>
        </w:tc>
      </w:tr>
      <w:tr w:rsidR="005F50B3" w:rsidRPr="00322FEE" w14:paraId="2682EE2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118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96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E5F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石德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E2C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河南省妇女儿童活动中心科普部</w:t>
            </w:r>
          </w:p>
        </w:tc>
      </w:tr>
      <w:tr w:rsidR="005F50B3" w:rsidRPr="00322FEE" w14:paraId="6059EA8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D2F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192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F68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申妙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FD8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安阳玖三教育科技有限公司</w:t>
            </w:r>
          </w:p>
        </w:tc>
      </w:tr>
      <w:tr w:rsidR="005F50B3" w:rsidRPr="00322FEE" w14:paraId="5E3431B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D40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A12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67F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务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蒙蒙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88F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领越科教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设备有限公司</w:t>
            </w:r>
          </w:p>
        </w:tc>
      </w:tr>
      <w:tr w:rsidR="005F50B3" w:rsidRPr="00322FEE" w14:paraId="603B32D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05F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597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A1B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刘东波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E82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晨钟教育集团-陈中实验学校</w:t>
            </w:r>
          </w:p>
        </w:tc>
      </w:tr>
      <w:tr w:rsidR="005F50B3" w:rsidRPr="00322FEE" w14:paraId="31BB076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F47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3FF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AC3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刘国豪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95E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河南省荥阳市斐恩科教</w:t>
            </w:r>
          </w:p>
        </w:tc>
      </w:tr>
      <w:tr w:rsidR="005F50B3" w:rsidRPr="00322FEE" w14:paraId="09691BE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970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434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FE1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DB2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领越科教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设备有限公司</w:t>
            </w:r>
          </w:p>
        </w:tc>
      </w:tr>
      <w:tr w:rsidR="005F50B3" w:rsidRPr="00322FEE" w14:paraId="6ACDE57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21A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4C1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30E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齐轶昊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943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安阳玖三教育科技有限公司</w:t>
            </w:r>
          </w:p>
        </w:tc>
      </w:tr>
      <w:tr w:rsidR="005F50B3" w:rsidRPr="00322FEE" w14:paraId="6AD4E7D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EE7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853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157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孙文洋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E7F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郑州搭搭乐乐机器人活动中心</w:t>
            </w:r>
          </w:p>
        </w:tc>
      </w:tr>
      <w:tr w:rsidR="005F50B3" w:rsidRPr="00322FEE" w14:paraId="7B79E38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2AE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B25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FD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苏芳雅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489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领越科教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设备有限公司</w:t>
            </w:r>
          </w:p>
        </w:tc>
      </w:tr>
      <w:tr w:rsidR="005F50B3" w:rsidRPr="00322FEE" w14:paraId="08FC692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EE9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E47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FD5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220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领越科教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设备有限公司</w:t>
            </w:r>
          </w:p>
        </w:tc>
      </w:tr>
      <w:tr w:rsidR="005F50B3" w:rsidRPr="00322FEE" w14:paraId="0C1BC02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A10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DCB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00A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李权威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A14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河南行知塾教育科技有限公司</w:t>
            </w:r>
          </w:p>
        </w:tc>
      </w:tr>
      <w:tr w:rsidR="005F50B3" w:rsidRPr="00322FEE" w14:paraId="5B79E25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159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47D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874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李志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BBA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安阳玖三教育科技有限公司</w:t>
            </w:r>
          </w:p>
        </w:tc>
      </w:tr>
      <w:tr w:rsidR="005F50B3" w:rsidRPr="00322FEE" w14:paraId="1C52DBF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B95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0BB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1B5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BB1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河南行知塾教育科技有限公司</w:t>
            </w:r>
          </w:p>
        </w:tc>
      </w:tr>
      <w:tr w:rsidR="005F50B3" w:rsidRPr="00322FEE" w14:paraId="502E578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694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9A7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C6B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李晓华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266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洛阳米思奇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机器人</w:t>
            </w:r>
          </w:p>
        </w:tc>
      </w:tr>
      <w:tr w:rsidR="005F50B3" w:rsidRPr="00322FEE" w14:paraId="08AE278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3B9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0B7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890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005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新乡市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领越科教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设备有限公司</w:t>
            </w:r>
          </w:p>
        </w:tc>
      </w:tr>
      <w:tr w:rsidR="005F50B3" w:rsidRPr="00322FEE" w14:paraId="50316B6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227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F11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3C7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杨盟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盟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698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河南行知塾教育科技有限公司</w:t>
            </w:r>
          </w:p>
        </w:tc>
      </w:tr>
      <w:tr w:rsidR="005F50B3" w:rsidRPr="00322FEE" w14:paraId="4B11392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493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DEA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7E3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宋留峰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E94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河南行知塾教育科技有限公司</w:t>
            </w:r>
          </w:p>
        </w:tc>
      </w:tr>
      <w:tr w:rsidR="005F50B3" w:rsidRPr="00322FEE" w14:paraId="0C41066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858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74C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410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张文婷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310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领越科教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设备有限公司</w:t>
            </w:r>
          </w:p>
        </w:tc>
      </w:tr>
      <w:tr w:rsidR="005F50B3" w:rsidRPr="00322FEE" w14:paraId="6233931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78F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0DA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6D2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张宁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548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郑州枫杨外国语学校</w:t>
            </w:r>
          </w:p>
        </w:tc>
      </w:tr>
      <w:tr w:rsidR="005F50B3" w:rsidRPr="00322FEE" w14:paraId="07E01ED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D7F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913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DD0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张向玉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1A4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济源市领创教育</w:t>
            </w:r>
            <w:proofErr w:type="gramEnd"/>
          </w:p>
        </w:tc>
      </w:tr>
      <w:tr w:rsidR="005F50B3" w:rsidRPr="00322FEE" w14:paraId="496C6D0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DA0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E43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D98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226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领越科教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设备有限公司</w:t>
            </w:r>
          </w:p>
        </w:tc>
      </w:tr>
      <w:tr w:rsidR="005F50B3" w:rsidRPr="00322FEE" w14:paraId="3680642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F05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614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ADF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BA4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河南厚思教育科技有限责任公司</w:t>
            </w:r>
          </w:p>
        </w:tc>
      </w:tr>
      <w:tr w:rsidR="005F50B3" w:rsidRPr="00322FEE" w14:paraId="105E9E5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F9A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01B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7E8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180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济源领创教育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科技有限公司</w:t>
            </w:r>
          </w:p>
        </w:tc>
      </w:tr>
      <w:tr w:rsidR="005F50B3" w:rsidRPr="00322FEE" w14:paraId="6180563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2D8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3C5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182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苗泽平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DF3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焦作市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领越创客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科教有限公司</w:t>
            </w:r>
          </w:p>
        </w:tc>
      </w:tr>
      <w:tr w:rsidR="005F50B3" w:rsidRPr="00322FEE" w14:paraId="662236E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0F5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44A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BDA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郑灿灿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29E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九三教育科技有限公司</w:t>
            </w:r>
          </w:p>
        </w:tc>
      </w:tr>
      <w:tr w:rsidR="005F50B3" w:rsidRPr="00322FEE" w14:paraId="236C50D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B17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B86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64F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郑鹏飞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3DB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领越科教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设备有限公司</w:t>
            </w:r>
          </w:p>
        </w:tc>
      </w:tr>
      <w:tr w:rsidR="005F50B3" w:rsidRPr="00322FEE" w14:paraId="524DBFA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A94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690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E46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贺子卿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C38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河南赛恩斯文化传播有限公司</w:t>
            </w:r>
          </w:p>
        </w:tc>
      </w:tr>
      <w:tr w:rsidR="005F50B3" w:rsidRPr="00322FEE" w14:paraId="2947F1C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1B2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6FB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94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郭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C4B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辉县市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领越艺术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培训中心</w:t>
            </w:r>
          </w:p>
        </w:tc>
      </w:tr>
      <w:tr w:rsidR="005F50B3" w:rsidRPr="00322FEE" w14:paraId="7D353B7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191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7C7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DDC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曹海亮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575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长葛市第十七初级中学</w:t>
            </w:r>
          </w:p>
        </w:tc>
      </w:tr>
      <w:tr w:rsidR="005F50B3" w:rsidRPr="00322FEE" w14:paraId="174FA7A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E0C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141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F86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常姣姣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E5D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安阳玖三教育科技有限公司</w:t>
            </w:r>
          </w:p>
        </w:tc>
      </w:tr>
      <w:tr w:rsidR="005F50B3" w:rsidRPr="00322FEE" w14:paraId="3241E94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61C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B3E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AAD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韩雨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043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郑州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领越科教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设备有限公司</w:t>
            </w:r>
          </w:p>
        </w:tc>
      </w:tr>
      <w:tr w:rsidR="005F50B3" w:rsidRPr="00322FEE" w14:paraId="33F4BE8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017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1E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7EE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刁姝月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33C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华中师范大学</w:t>
            </w:r>
          </w:p>
        </w:tc>
      </w:tr>
      <w:tr w:rsidR="005F50B3" w:rsidRPr="00322FEE" w14:paraId="3616617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007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293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846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于欣洋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85C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华中师范大学</w:t>
            </w:r>
          </w:p>
        </w:tc>
      </w:tr>
      <w:tr w:rsidR="005F50B3" w:rsidRPr="00322FEE" w14:paraId="7398393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C5D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422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3CC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王亚婷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208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武汉城市职业学院</w:t>
            </w:r>
          </w:p>
        </w:tc>
      </w:tr>
      <w:tr w:rsidR="005F50B3" w:rsidRPr="00322FEE" w14:paraId="0EB1EF0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6F6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E73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9A1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付中裕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9ED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武汉城市职业学院</w:t>
            </w:r>
          </w:p>
        </w:tc>
      </w:tr>
      <w:tr w:rsidR="005F50B3" w:rsidRPr="00322FEE" w14:paraId="26F7026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E31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A82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758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汝小萌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669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武汉城市职业学院</w:t>
            </w:r>
          </w:p>
        </w:tc>
      </w:tr>
      <w:tr w:rsidR="005F50B3" w:rsidRPr="00322FEE" w14:paraId="4DF8F39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144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091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C07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李敏慧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A53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武汉图灵教育科技有限公司</w:t>
            </w:r>
          </w:p>
        </w:tc>
      </w:tr>
      <w:tr w:rsidR="005F50B3" w:rsidRPr="00322FEE" w14:paraId="371360E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B68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74B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CE5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杨小平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EAB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武汉城市职业学院</w:t>
            </w:r>
          </w:p>
        </w:tc>
      </w:tr>
      <w:tr w:rsidR="005F50B3" w:rsidRPr="00322FEE" w14:paraId="2E5A442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190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8B6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77C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杨伊曼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288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华中师范大学</w:t>
            </w:r>
          </w:p>
        </w:tc>
      </w:tr>
      <w:tr w:rsidR="005F50B3" w:rsidRPr="00322FEE" w14:paraId="54BB816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3B1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D04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209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吴巧丽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10C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华中师范大学</w:t>
            </w:r>
          </w:p>
        </w:tc>
      </w:tr>
      <w:tr w:rsidR="005F50B3" w:rsidRPr="00322FEE" w14:paraId="6B2F2F3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531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764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AB5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邱青华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E42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武汉城市职业学院</w:t>
            </w:r>
          </w:p>
        </w:tc>
      </w:tr>
      <w:tr w:rsidR="005F50B3" w:rsidRPr="00322FEE" w14:paraId="0DBC6DC3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392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B96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7B2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邹俊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E72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武汉城市职业学院</w:t>
            </w:r>
          </w:p>
        </w:tc>
      </w:tr>
      <w:tr w:rsidR="005F50B3" w:rsidRPr="00322FEE" w14:paraId="7D99E93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7F1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B0D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B18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张海艳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1D5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华中师范大学</w:t>
            </w:r>
          </w:p>
        </w:tc>
      </w:tr>
      <w:tr w:rsidR="005F50B3" w:rsidRPr="00322FEE" w14:paraId="5BEA89F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2BC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906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B4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DD0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武汉城市职业学院</w:t>
            </w:r>
          </w:p>
        </w:tc>
      </w:tr>
      <w:tr w:rsidR="005F50B3" w:rsidRPr="00322FEE" w14:paraId="7186A47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D7E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30A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7DA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陈叶文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88E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华中师范大学</w:t>
            </w:r>
          </w:p>
        </w:tc>
      </w:tr>
      <w:tr w:rsidR="005F50B3" w:rsidRPr="00322FEE" w14:paraId="2ABB28D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2D7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46C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39D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陈梦园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FF1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武汉城市职业学院</w:t>
            </w:r>
          </w:p>
        </w:tc>
      </w:tr>
      <w:tr w:rsidR="005F50B3" w:rsidRPr="00322FEE" w14:paraId="753F195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9F6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5B0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E38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郭子葳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A74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华中师范大学</w:t>
            </w:r>
          </w:p>
        </w:tc>
      </w:tr>
      <w:tr w:rsidR="005F50B3" w:rsidRPr="00322FEE" w14:paraId="5FE2DA8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3AE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AC8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6D2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章念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DD7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汉阳区十里铺小学</w:t>
            </w:r>
          </w:p>
        </w:tc>
      </w:tr>
      <w:tr w:rsidR="005F50B3" w:rsidRPr="00322FEE" w14:paraId="1822B3E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0F3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83F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1DF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蔡文静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EC3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武汉城市职业学院</w:t>
            </w:r>
          </w:p>
        </w:tc>
      </w:tr>
      <w:tr w:rsidR="005F50B3" w:rsidRPr="00322FEE" w14:paraId="19B8F05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680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B15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F85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马凌华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57F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文理实验学校（集团）文理一小</w:t>
            </w:r>
          </w:p>
        </w:tc>
      </w:tr>
      <w:tr w:rsidR="005F50B3" w:rsidRPr="00322FEE" w14:paraId="41A0A84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75D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044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5D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邓利萍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070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东莞市横沥中学</w:t>
            </w:r>
          </w:p>
        </w:tc>
      </w:tr>
      <w:tr w:rsidR="005F50B3" w:rsidRPr="00322FEE" w14:paraId="09323F8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D5B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192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DBC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刘俏丽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CBA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东莞高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埗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乐学同行信息技术服务中心（普通合伙）</w:t>
            </w:r>
          </w:p>
        </w:tc>
      </w:tr>
      <w:tr w:rsidR="005F50B3" w:rsidRPr="00322FEE" w14:paraId="530A5883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FBA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4A6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1A3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江志灏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D20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广州市花都区青少年科技教育协会</w:t>
            </w:r>
          </w:p>
        </w:tc>
      </w:tr>
      <w:tr w:rsidR="005F50B3" w:rsidRPr="00322FEE" w14:paraId="7404C24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85D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34D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255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汤冬琪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7EA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北京鲨鱼公园教育科技有限公司广州分公司</w:t>
            </w:r>
          </w:p>
        </w:tc>
      </w:tr>
      <w:tr w:rsidR="005F50B3" w:rsidRPr="00322FEE" w14:paraId="18C0E83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E4D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53F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C29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许佳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DEB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深圳市石岩公学</w:t>
            </w:r>
          </w:p>
        </w:tc>
      </w:tr>
      <w:tr w:rsidR="005F50B3" w:rsidRPr="00322FEE" w14:paraId="6DD0CE9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E4A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5EA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AB3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吴淑卿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9EA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佛山市南海石门实验中学附属小学</w:t>
            </w:r>
          </w:p>
        </w:tc>
      </w:tr>
      <w:tr w:rsidR="005F50B3" w:rsidRPr="00322FEE" w14:paraId="1BFD733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89D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120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A78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周水敏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D22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深圳市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科酷乐教育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科技有限公司</w:t>
            </w:r>
          </w:p>
        </w:tc>
      </w:tr>
      <w:tr w:rsidR="005F50B3" w:rsidRPr="00322FEE" w14:paraId="4E8B6AE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FCA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FC7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2A3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黄明俊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567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深圳市光明区光明小学</w:t>
            </w:r>
          </w:p>
        </w:tc>
      </w:tr>
      <w:tr w:rsidR="005F50B3" w:rsidRPr="00322FEE" w14:paraId="24FF769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E41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786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16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黄海峰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9CE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广州乐程荟教育科技有限公司</w:t>
            </w:r>
          </w:p>
        </w:tc>
      </w:tr>
      <w:tr w:rsidR="005F50B3" w:rsidRPr="00322FEE" w14:paraId="33BC35E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126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2FA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9D3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程伟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28E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佛山市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华材职业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技术学校</w:t>
            </w:r>
          </w:p>
        </w:tc>
      </w:tr>
      <w:tr w:rsidR="005F50B3" w:rsidRPr="00322FEE" w14:paraId="42DF1DA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A38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40C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C82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程静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BE0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鲨鱼公园教育技术有限公司</w:t>
            </w:r>
          </w:p>
        </w:tc>
      </w:tr>
      <w:tr w:rsidR="005F50B3" w:rsidRPr="00322FEE" w14:paraId="7EC590C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821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477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0A1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赖智行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9DB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深圳市易创空间科技有限公司</w:t>
            </w:r>
          </w:p>
        </w:tc>
      </w:tr>
      <w:tr w:rsidR="005F50B3" w:rsidRPr="00322FEE" w14:paraId="7769722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1D6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2B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广东省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A97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裴畅畅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370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北京鲨鱼公园教育科技有限公司广州分公司</w:t>
            </w:r>
          </w:p>
        </w:tc>
      </w:tr>
      <w:tr w:rsidR="005F50B3" w:rsidRPr="00322FEE" w14:paraId="144E5BF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7E3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073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055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19E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重庆市荣昌区学院路小学</w:t>
            </w:r>
          </w:p>
        </w:tc>
      </w:tr>
      <w:tr w:rsidR="005F50B3" w:rsidRPr="00322FEE" w14:paraId="2B42988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745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046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976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方丹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99D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一舟创客机器人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编程教育</w:t>
            </w:r>
          </w:p>
        </w:tc>
      </w:tr>
      <w:tr w:rsidR="005F50B3" w:rsidRPr="00322FEE" w14:paraId="5213D57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C2A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DA6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9C0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甘红燃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45E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重庆市潼南巴川中学校</w:t>
            </w:r>
          </w:p>
        </w:tc>
      </w:tr>
      <w:tr w:rsidR="005F50B3" w:rsidRPr="00322FEE" w14:paraId="00C7A8C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C7B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B73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470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卢悦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7CE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重庆市江津区双福育才中学校</w:t>
            </w:r>
          </w:p>
        </w:tc>
      </w:tr>
      <w:tr w:rsidR="005F50B3" w:rsidRPr="00322FEE" w14:paraId="585F8C4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A15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F49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B2E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白杰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406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重庆市潼南巴川中学校</w:t>
            </w:r>
          </w:p>
        </w:tc>
      </w:tr>
      <w:tr w:rsidR="005F50B3" w:rsidRPr="00322FEE" w14:paraId="3A11CAB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758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73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6BE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朱艳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E28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一舟创客机器人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编程教育竞赛中心</w:t>
            </w:r>
          </w:p>
        </w:tc>
      </w:tr>
      <w:tr w:rsidR="005F50B3" w:rsidRPr="00322FEE" w14:paraId="3C2DF1B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58C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92E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5BC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何清芳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62B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重庆市巴川中学校</w:t>
            </w:r>
          </w:p>
        </w:tc>
      </w:tr>
      <w:tr w:rsidR="005F50B3" w:rsidRPr="00322FEE" w14:paraId="2AF97B3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5D7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2DE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5C3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张兵娟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9D4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西南大学附属中学校</w:t>
            </w:r>
          </w:p>
        </w:tc>
      </w:tr>
      <w:tr w:rsidR="005F50B3" w:rsidRPr="00322FEE" w14:paraId="6C9ACC0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B41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984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491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张宏祥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DB0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重庆市九龙坡区玉清寺小学校</w:t>
            </w:r>
          </w:p>
        </w:tc>
      </w:tr>
      <w:tr w:rsidR="005F50B3" w:rsidRPr="00322FEE" w14:paraId="213E17C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A6A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1FD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560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陈艳荣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FDD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重庆市潼南区人民小学校</w:t>
            </w:r>
          </w:p>
        </w:tc>
      </w:tr>
      <w:tr w:rsidR="005F50B3" w:rsidRPr="00322FEE" w14:paraId="63ED666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DC0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794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050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林利军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45D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重庆市九龙坡区和平小学校</w:t>
            </w:r>
          </w:p>
        </w:tc>
      </w:tr>
      <w:tr w:rsidR="005F50B3" w:rsidRPr="00322FEE" w14:paraId="67EE767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34F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F1F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BC2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赵雪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87D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重庆市万盛经开区科技馆</w:t>
            </w:r>
          </w:p>
        </w:tc>
      </w:tr>
      <w:tr w:rsidR="005F50B3" w:rsidRPr="00322FEE" w14:paraId="5D8492A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8D4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36B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734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黄兴娟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78B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重庆师范大学</w:t>
            </w:r>
          </w:p>
        </w:tc>
      </w:tr>
      <w:tr w:rsidR="005F50B3" w:rsidRPr="00322FEE" w14:paraId="4EEA076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841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DFB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西藏自治区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366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夏多扎西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1AF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墨竹工卡县中学</w:t>
            </w:r>
          </w:p>
        </w:tc>
      </w:tr>
      <w:tr w:rsidR="005F50B3" w:rsidRPr="00322FEE" w14:paraId="50B7A0A3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424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7BC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陕西省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263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F18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合阳县城关第三小学</w:t>
            </w:r>
          </w:p>
        </w:tc>
      </w:tr>
      <w:tr w:rsidR="005F50B3" w:rsidRPr="00322FEE" w14:paraId="2D16653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751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DD9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陕西省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266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车晓鸽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C4C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陕西省渭南市合阳县城关第三小学</w:t>
            </w:r>
          </w:p>
        </w:tc>
      </w:tr>
      <w:tr w:rsidR="005F50B3" w:rsidRPr="00322FEE" w14:paraId="69C1965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645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3F6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陕西省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946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朱菊红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17C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合阳县城关第三小学</w:t>
            </w:r>
          </w:p>
        </w:tc>
      </w:tr>
      <w:tr w:rsidR="005F50B3" w:rsidRPr="00322FEE" w14:paraId="0207A86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9E0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755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陕西省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768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任航英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220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渭南高级中学</w:t>
            </w:r>
          </w:p>
        </w:tc>
      </w:tr>
      <w:tr w:rsidR="005F50B3" w:rsidRPr="00322FEE" w14:paraId="273A7DE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478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998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陕西省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C94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刘中举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A4A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西安元代码信息科技有限公司</w:t>
            </w:r>
          </w:p>
        </w:tc>
      </w:tr>
      <w:tr w:rsidR="005F50B3" w:rsidRPr="00322FEE" w14:paraId="4859FFF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E6D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19A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陕西省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C05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谷坤涛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8FC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西安元代码信息科技有限公司</w:t>
            </w:r>
          </w:p>
        </w:tc>
      </w:tr>
      <w:tr w:rsidR="005F50B3" w:rsidRPr="00322FEE" w14:paraId="786CF5E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AC0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67B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陕西省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321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柳晨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840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陕西省小天鹅艺术团、西安市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莲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湖区少年宫</w:t>
            </w:r>
          </w:p>
        </w:tc>
      </w:tr>
      <w:tr w:rsidR="005F50B3" w:rsidRPr="00322FEE" w14:paraId="0C56B01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C9E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903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陕西省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4E8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祝彦波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46C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西安元代码信息科技有限公司</w:t>
            </w:r>
          </w:p>
        </w:tc>
      </w:tr>
      <w:tr w:rsidR="005F50B3" w:rsidRPr="00322FEE" w14:paraId="55A0018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F30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E04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陕西省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FF8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焦腾飞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A72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数智汇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（陕西）科技有限公司</w:t>
            </w:r>
          </w:p>
        </w:tc>
      </w:tr>
      <w:tr w:rsidR="005F50B3" w:rsidRPr="00322FEE" w14:paraId="50C14AF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254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00F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151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马治平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D5D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张家川回族自治县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恭门镇古土小学</w:t>
            </w:r>
            <w:proofErr w:type="gramEnd"/>
          </w:p>
        </w:tc>
      </w:tr>
      <w:tr w:rsidR="005F50B3" w:rsidRPr="00322FEE" w14:paraId="5E0F927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AAB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F9A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C2E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马宝生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F11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张家川回族自治县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闫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家乡中学</w:t>
            </w:r>
          </w:p>
        </w:tc>
      </w:tr>
      <w:tr w:rsidR="005F50B3" w:rsidRPr="00322FEE" w14:paraId="6E6E089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9EE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865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CA2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马雪丽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923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酒泉市肃北蒙古族自治县幼儿园</w:t>
            </w:r>
          </w:p>
        </w:tc>
      </w:tr>
      <w:tr w:rsidR="005F50B3" w:rsidRPr="00322FEE" w14:paraId="25F1F0C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4C5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C52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0B9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马鹏君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7B3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白银区第八小学</w:t>
            </w:r>
          </w:p>
        </w:tc>
      </w:tr>
      <w:tr w:rsidR="005F50B3" w:rsidRPr="00322FEE" w14:paraId="409B8DB8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C97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02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1A6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王少霞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90E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清水县原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泉小学</w:t>
            </w:r>
            <w:proofErr w:type="gramEnd"/>
          </w:p>
        </w:tc>
      </w:tr>
      <w:tr w:rsidR="005F50B3" w:rsidRPr="00322FEE" w14:paraId="0E93DA6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997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15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6A1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王长才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1EF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静宁县第一中学</w:t>
            </w:r>
          </w:p>
        </w:tc>
      </w:tr>
      <w:tr w:rsidR="005F50B3" w:rsidRPr="00322FEE" w14:paraId="20D8F1A3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424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D2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AB4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王永强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4E7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武山县东顺初级中学</w:t>
            </w:r>
          </w:p>
        </w:tc>
      </w:tr>
      <w:tr w:rsidR="005F50B3" w:rsidRPr="00322FEE" w14:paraId="4ABF22A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B09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4BE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BB9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1FF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甘肃省天水市清水县红堡学区</w:t>
            </w:r>
          </w:p>
        </w:tc>
      </w:tr>
      <w:tr w:rsidR="005F50B3" w:rsidRPr="00322FEE" w14:paraId="0CA3A58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CF1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7E7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B42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王蕾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323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天水市清水县红堡学区</w:t>
            </w:r>
          </w:p>
        </w:tc>
      </w:tr>
      <w:tr w:rsidR="005F50B3" w:rsidRPr="00322FEE" w14:paraId="6F3FF8E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DAD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D13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929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付习慧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494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甘谷县模范初级中学</w:t>
            </w:r>
          </w:p>
        </w:tc>
      </w:tr>
      <w:tr w:rsidR="005F50B3" w:rsidRPr="00322FEE" w14:paraId="05BB632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235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724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1E6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白巍峰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44F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甘肃省庆阳第七中学</w:t>
            </w:r>
          </w:p>
        </w:tc>
      </w:tr>
      <w:tr w:rsidR="005F50B3" w:rsidRPr="00322FEE" w14:paraId="3838BEB3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55F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92B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6A9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冯菊香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036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甘肃省永靖中学</w:t>
            </w:r>
          </w:p>
        </w:tc>
      </w:tr>
      <w:tr w:rsidR="005F50B3" w:rsidRPr="00322FEE" w14:paraId="52FDB74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98C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6D5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F16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师军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军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E31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静宁县南关小学</w:t>
            </w:r>
          </w:p>
        </w:tc>
      </w:tr>
      <w:tr w:rsidR="005F50B3" w:rsidRPr="00322FEE" w14:paraId="1420DF7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417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58E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D03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吕广林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B0B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秦安县桥南初级中学</w:t>
            </w:r>
          </w:p>
        </w:tc>
      </w:tr>
      <w:tr w:rsidR="005F50B3" w:rsidRPr="00322FEE" w14:paraId="5AC28E5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2F5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55F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403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朱云虎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98F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定西市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安定区思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源实验学校</w:t>
            </w:r>
          </w:p>
        </w:tc>
      </w:tr>
      <w:tr w:rsidR="005F50B3" w:rsidRPr="00322FEE" w14:paraId="7850DC3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033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0E4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BE6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刘天文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AF9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武威市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凉州区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枣园小学</w:t>
            </w:r>
          </w:p>
        </w:tc>
      </w:tr>
      <w:tr w:rsidR="005F50B3" w:rsidRPr="00322FEE" w14:paraId="26647CF3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0CB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B7F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89F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刘随新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AF4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陇南市西和县第二中学</w:t>
            </w:r>
          </w:p>
        </w:tc>
      </w:tr>
      <w:tr w:rsidR="005F50B3" w:rsidRPr="00322FEE" w14:paraId="0277065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476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EF9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9F4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闫文静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A46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北京师范大学庆阳附属学校</w:t>
            </w:r>
          </w:p>
        </w:tc>
      </w:tr>
      <w:tr w:rsidR="005F50B3" w:rsidRPr="00322FEE" w14:paraId="4E1A582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37C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ABC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E40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关佳睿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FE2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秦安县青少年学生活动中心</w:t>
            </w:r>
          </w:p>
        </w:tc>
      </w:tr>
      <w:tr w:rsidR="005F50B3" w:rsidRPr="00322FEE" w14:paraId="296557D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307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722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97C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安彦辉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F4C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魏店镇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中心小学</w:t>
            </w:r>
          </w:p>
        </w:tc>
      </w:tr>
      <w:tr w:rsidR="005F50B3" w:rsidRPr="00322FEE" w14:paraId="313AFC8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E69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C7E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1C4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安晓燕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639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肃南县红湾小学</w:t>
            </w:r>
          </w:p>
        </w:tc>
      </w:tr>
      <w:tr w:rsidR="005F50B3" w:rsidRPr="00322FEE" w14:paraId="6124386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FBB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B30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0BC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许俊山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A5C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临泽县科技馆</w:t>
            </w:r>
          </w:p>
        </w:tc>
      </w:tr>
      <w:tr w:rsidR="005F50B3" w:rsidRPr="00322FEE" w14:paraId="05E3233B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A0D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198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CCC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孙国辉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958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定西市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安定区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李家堡初级中学</w:t>
            </w:r>
          </w:p>
        </w:tc>
      </w:tr>
      <w:tr w:rsidR="005F50B3" w:rsidRPr="00322FEE" w14:paraId="426BBB8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30F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B68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D68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孙贵武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BF5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定西市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安定区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西关小学</w:t>
            </w:r>
          </w:p>
        </w:tc>
      </w:tr>
      <w:tr w:rsidR="005F50B3" w:rsidRPr="00322FEE" w14:paraId="5E38580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04D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251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D3E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孙瑞昌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F1A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甘肃省临洮中学</w:t>
            </w:r>
          </w:p>
        </w:tc>
      </w:tr>
      <w:tr w:rsidR="005F50B3" w:rsidRPr="00322FEE" w14:paraId="4DBBCC35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EB0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CB5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04F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李文渊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90E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甘肃省临洮中学</w:t>
            </w:r>
          </w:p>
        </w:tc>
      </w:tr>
      <w:tr w:rsidR="005F50B3" w:rsidRPr="00322FEE" w14:paraId="18FD89A3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EDB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4A0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1D1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10F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兰州市第五十九中学</w:t>
            </w:r>
          </w:p>
        </w:tc>
      </w:tr>
      <w:tr w:rsidR="005F50B3" w:rsidRPr="00322FEE" w14:paraId="373183C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EFE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776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D2F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李秀芳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9BA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定西市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安定区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凤翔幼儿园</w:t>
            </w:r>
          </w:p>
        </w:tc>
      </w:tr>
      <w:tr w:rsidR="005F50B3" w:rsidRPr="00322FEE" w14:paraId="6C3A2F01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085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C68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A86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李俊山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78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武威第二十三中学</w:t>
            </w:r>
          </w:p>
        </w:tc>
      </w:tr>
      <w:tr w:rsidR="005F50B3" w:rsidRPr="00322FEE" w14:paraId="64C7C31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333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EC7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63C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D5F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玉门市第一小学</w:t>
            </w:r>
          </w:p>
        </w:tc>
      </w:tr>
      <w:tr w:rsidR="005F50B3" w:rsidRPr="00322FEE" w14:paraId="5FA46FA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33E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301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BB2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5DA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甘谷县大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像山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镇南街小学</w:t>
            </w:r>
          </w:p>
        </w:tc>
      </w:tr>
      <w:tr w:rsidR="005F50B3" w:rsidRPr="00322FEE" w14:paraId="3942969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95B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4A5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3E9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李意平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86F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静宁县实验小学</w:t>
            </w:r>
          </w:p>
        </w:tc>
      </w:tr>
      <w:tr w:rsidR="005F50B3" w:rsidRPr="00322FEE" w14:paraId="406ACE6A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BEB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BA6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134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杨大江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AA2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平凉市静宁县文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惠小学</w:t>
            </w:r>
            <w:proofErr w:type="gramEnd"/>
          </w:p>
        </w:tc>
      </w:tr>
      <w:tr w:rsidR="005F50B3" w:rsidRPr="00322FEE" w14:paraId="42963B9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A03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FA1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AF8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杨中学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94D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静宁县南关小学</w:t>
            </w:r>
          </w:p>
        </w:tc>
      </w:tr>
      <w:tr w:rsidR="005F50B3" w:rsidRPr="00322FEE" w14:paraId="2DBD661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271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7F8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9C7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F6F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张家川回族自治县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闫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家乡中学</w:t>
            </w:r>
          </w:p>
        </w:tc>
      </w:tr>
      <w:tr w:rsidR="005F50B3" w:rsidRPr="00322FEE" w14:paraId="370B8E6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1E7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08E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9D4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杨冠军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5CF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嘉峪关市第二中学</w:t>
            </w:r>
          </w:p>
        </w:tc>
      </w:tr>
      <w:tr w:rsidR="005F50B3" w:rsidRPr="00322FEE" w14:paraId="172F581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E0D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3C0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A5C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何其俊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411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临洮县北街小学</w:t>
            </w:r>
          </w:p>
        </w:tc>
      </w:tr>
      <w:tr w:rsidR="005F50B3" w:rsidRPr="00322FEE" w14:paraId="68363263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0F5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58E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00D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张之宏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3CD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永昌县青少年活动中心</w:t>
            </w:r>
          </w:p>
        </w:tc>
      </w:tr>
      <w:tr w:rsidR="005F50B3" w:rsidRPr="00322FEE" w14:paraId="705729E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ECD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A4A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B5D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172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平凉市庄浪县通化中学</w:t>
            </w:r>
          </w:p>
        </w:tc>
      </w:tr>
      <w:tr w:rsidR="005F50B3" w:rsidRPr="00322FEE" w14:paraId="32539EA3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F6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82E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55E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35C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敦煌市郭家堡中学</w:t>
            </w:r>
          </w:p>
        </w:tc>
      </w:tr>
      <w:tr w:rsidR="005F50B3" w:rsidRPr="00322FEE" w14:paraId="23B39AD7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B0A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BD8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9D9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张亚丽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69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静宁县阿阳实验学校</w:t>
            </w:r>
          </w:p>
        </w:tc>
      </w:tr>
      <w:tr w:rsidR="005F50B3" w:rsidRPr="00322FEE" w14:paraId="14187B5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FE7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560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1DD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张志龙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808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甘州区大成学校</w:t>
            </w:r>
          </w:p>
        </w:tc>
      </w:tr>
      <w:tr w:rsidR="005F50B3" w:rsidRPr="00322FEE" w14:paraId="361A51E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400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279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FF5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B2A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张明月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88C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镇原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县孟坝中学</w:t>
            </w:r>
            <w:proofErr w:type="gramEnd"/>
          </w:p>
        </w:tc>
      </w:tr>
      <w:tr w:rsidR="005F50B3" w:rsidRPr="00322FEE" w14:paraId="748CEB63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C37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4B7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575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张建兵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A48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甘谷县模范初级中学</w:t>
            </w:r>
          </w:p>
        </w:tc>
      </w:tr>
      <w:tr w:rsidR="005F50B3" w:rsidRPr="00322FEE" w14:paraId="4134A01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1ED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EAE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A71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张建祥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EAE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庆阳市镇原县三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岔中学</w:t>
            </w:r>
            <w:proofErr w:type="gramEnd"/>
          </w:p>
        </w:tc>
      </w:tr>
      <w:tr w:rsidR="005F50B3" w:rsidRPr="00322FEE" w14:paraId="1B60ACF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970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081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FE1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张钟灵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D14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通渭县第二中学</w:t>
            </w:r>
          </w:p>
        </w:tc>
      </w:tr>
      <w:tr w:rsidR="005F50B3" w:rsidRPr="00322FEE" w14:paraId="6991D10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881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F14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243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49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定西市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安定区高泉小学</w:t>
            </w:r>
            <w:proofErr w:type="gramEnd"/>
          </w:p>
        </w:tc>
      </w:tr>
      <w:tr w:rsidR="005F50B3" w:rsidRPr="00322FEE" w14:paraId="3A2E3FD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C4A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07D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C6C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B96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白银市育才学校</w:t>
            </w:r>
          </w:p>
        </w:tc>
      </w:tr>
      <w:tr w:rsidR="005F50B3" w:rsidRPr="00322FEE" w14:paraId="7D41A66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2D7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3E2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CED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张新栋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21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清水县第五中学</w:t>
            </w:r>
          </w:p>
        </w:tc>
      </w:tr>
      <w:tr w:rsidR="005F50B3" w:rsidRPr="00322FEE" w14:paraId="0DF84C0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6BC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A1F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FB7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陈会芳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A8F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清水县第八中学</w:t>
            </w:r>
          </w:p>
        </w:tc>
      </w:tr>
      <w:tr w:rsidR="005F50B3" w:rsidRPr="00322FEE" w14:paraId="0DBDFA6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52E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070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0CA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陈沛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824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古浪县第五中学</w:t>
            </w:r>
          </w:p>
        </w:tc>
      </w:tr>
      <w:tr w:rsidR="005F50B3" w:rsidRPr="00322FEE" w14:paraId="76E6D70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E66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460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B4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陈晓阳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A99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秦安县兴国镇第二小学</w:t>
            </w:r>
          </w:p>
        </w:tc>
      </w:tr>
      <w:tr w:rsidR="005F50B3" w:rsidRPr="00322FEE" w14:paraId="729E140D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105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9E7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124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范作宝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C9F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金昌市金川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区双湾镇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天生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炕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小学</w:t>
            </w:r>
          </w:p>
        </w:tc>
      </w:tr>
      <w:tr w:rsidR="005F50B3" w:rsidRPr="00322FEE" w14:paraId="481CC7E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1D7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9FD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E30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岳雷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5B2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榆中县第九中学</w:t>
            </w:r>
          </w:p>
        </w:tc>
      </w:tr>
      <w:tr w:rsidR="005F50B3" w:rsidRPr="00322FEE" w14:paraId="13DA328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D59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03C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E82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金鑫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C12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定西市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安定区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中华路中学</w:t>
            </w:r>
          </w:p>
        </w:tc>
      </w:tr>
      <w:tr w:rsidR="005F50B3" w:rsidRPr="00322FEE" w14:paraId="223D5D49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5F6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E3B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AF4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赵江龙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82D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湖南创豚科技有限公司</w:t>
            </w:r>
          </w:p>
        </w:tc>
      </w:tr>
      <w:tr w:rsidR="005F50B3" w:rsidRPr="00322FEE" w14:paraId="18A966B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7CC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C90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AB0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胡翠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AF5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天水市武山县城关第二小学</w:t>
            </w:r>
          </w:p>
        </w:tc>
      </w:tr>
      <w:tr w:rsidR="005F50B3" w:rsidRPr="00322FEE" w14:paraId="621B2C3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467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D7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29E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秦积香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808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永昌县第七中学</w:t>
            </w:r>
          </w:p>
        </w:tc>
      </w:tr>
      <w:tr w:rsidR="005F50B3" w:rsidRPr="00322FEE" w14:paraId="0FD1B13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EE89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D77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8D9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耿建铎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2E9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东乡族自治县三合学校</w:t>
            </w:r>
          </w:p>
        </w:tc>
      </w:tr>
      <w:tr w:rsidR="005F50B3" w:rsidRPr="00322FEE" w14:paraId="0405B47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6A7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5A5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2A1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贾雍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078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鲁东大学</w:t>
            </w:r>
          </w:p>
        </w:tc>
      </w:tr>
      <w:tr w:rsidR="005F50B3" w:rsidRPr="00322FEE" w14:paraId="6B6AC544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C91D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4AD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8DE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徐东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72D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庄浪县第三小学</w:t>
            </w:r>
          </w:p>
        </w:tc>
      </w:tr>
      <w:tr w:rsidR="005F50B3" w:rsidRPr="00322FEE" w14:paraId="5FC4A82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BFE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298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167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E90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高小岗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AF8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正宁县山河镇东关小学</w:t>
            </w:r>
          </w:p>
        </w:tc>
      </w:tr>
      <w:tr w:rsidR="005F50B3" w:rsidRPr="00322FEE" w14:paraId="10EA64DC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DA4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299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DEE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53D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高志元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A9A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兰州市</w:t>
            </w: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城关区雁宁</w:t>
            </w:r>
            <w:proofErr w:type="gramEnd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路小学</w:t>
            </w:r>
          </w:p>
        </w:tc>
      </w:tr>
      <w:tr w:rsidR="005F50B3" w:rsidRPr="00322FEE" w14:paraId="28A5108F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0DF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64A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A0C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高健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AFEE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清水县教育局</w:t>
            </w:r>
          </w:p>
        </w:tc>
      </w:tr>
      <w:tr w:rsidR="005F50B3" w:rsidRPr="00322FEE" w14:paraId="2AB18DB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024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772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A5D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郭玉鹏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985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永昌县第五中学</w:t>
            </w:r>
          </w:p>
        </w:tc>
      </w:tr>
      <w:tr w:rsidR="005F50B3" w:rsidRPr="00322FEE" w14:paraId="32AF79A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50DC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0EA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9A33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程文鹏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4A3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武威第十六中学</w:t>
            </w:r>
          </w:p>
        </w:tc>
      </w:tr>
      <w:tr w:rsidR="005F50B3" w:rsidRPr="00322FEE" w14:paraId="610552CE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A25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663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A69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靳浩岩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FCA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甘肃省临洮县北街小学</w:t>
            </w:r>
          </w:p>
        </w:tc>
      </w:tr>
      <w:tr w:rsidR="005F50B3" w:rsidRPr="00322FEE" w14:paraId="6C693C72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954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D872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749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雷登吉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A34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兰州市第五十五中学</w:t>
            </w:r>
          </w:p>
        </w:tc>
      </w:tr>
      <w:tr w:rsidR="005F50B3" w:rsidRPr="00322FEE" w14:paraId="29DE5133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CBF7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8198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8D4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樊亚菲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5D05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平凉市静宁县南关小学</w:t>
            </w:r>
          </w:p>
        </w:tc>
      </w:tr>
      <w:tr w:rsidR="005F50B3" w:rsidRPr="00322FEE" w14:paraId="41CDC556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D6D6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AA4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甘肃省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69A4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proofErr w:type="gramStart"/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魏鹏飞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CE1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秦安县第一中学</w:t>
            </w:r>
          </w:p>
        </w:tc>
      </w:tr>
      <w:tr w:rsidR="005F50B3" w:rsidRPr="00322FEE" w14:paraId="1E833750" w14:textId="77777777" w:rsidTr="00D01BEE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46AB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BA1A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青海省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692F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李富龙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25F0" w14:textId="77777777" w:rsidR="005F50B3" w:rsidRPr="00322FEE" w:rsidRDefault="005F50B3" w:rsidP="00D01BEE">
            <w:pPr>
              <w:jc w:val="center"/>
              <w:rPr>
                <w:rFonts w:ascii="仿宋_GB2312" w:eastAsia="仿宋_GB2312" w:hAnsi="等线" w:cs="宋体"/>
                <w:sz w:val="24"/>
                <w:szCs w:val="24"/>
              </w:rPr>
            </w:pPr>
            <w:r w:rsidRPr="00322FEE">
              <w:rPr>
                <w:rFonts w:ascii="仿宋_GB2312" w:eastAsia="仿宋_GB2312" w:hAnsi="等线" w:cs="宋体" w:hint="eastAsia"/>
                <w:sz w:val="24"/>
                <w:szCs w:val="24"/>
              </w:rPr>
              <w:t>青海湟川中学</w:t>
            </w:r>
          </w:p>
        </w:tc>
      </w:tr>
    </w:tbl>
    <w:p w14:paraId="2AEDCAB6" w14:textId="77777777" w:rsidR="005F50B3" w:rsidRDefault="005F50B3" w:rsidP="005F50B3">
      <w:pPr>
        <w:pStyle w:val="a8"/>
        <w:widowControl/>
        <w:ind w:firstLineChars="0" w:firstLine="0"/>
        <w:jc w:val="left"/>
        <w:rPr>
          <w:rFonts w:ascii="仿宋_GB2312" w:eastAsia="仿宋_GB2312" w:hAnsi="Source Han Sans CN" w:hint="eastAsia"/>
          <w:sz w:val="32"/>
          <w:szCs w:val="32"/>
        </w:rPr>
      </w:pPr>
    </w:p>
    <w:p w14:paraId="7F866900" w14:textId="77777777" w:rsidR="005F50B3" w:rsidRDefault="005F50B3" w:rsidP="005F50B3">
      <w:pPr>
        <w:overflowPunct/>
        <w:autoSpaceDE/>
        <w:autoSpaceDN/>
        <w:adjustRightInd/>
        <w:jc w:val="left"/>
        <w:textAlignment w:val="auto"/>
        <w:rPr>
          <w:rFonts w:ascii="仿宋_GB2312" w:eastAsia="仿宋_GB2312" w:hAnsi="Source Han Sans CN" w:hint="eastAsia"/>
          <w:kern w:val="2"/>
          <w:sz w:val="32"/>
          <w:szCs w:val="32"/>
        </w:rPr>
      </w:pPr>
      <w:r>
        <w:rPr>
          <w:rFonts w:ascii="仿宋_GB2312" w:eastAsia="仿宋_GB2312" w:hAnsi="Source Han Sans CN" w:hint="eastAsia"/>
          <w:sz w:val="32"/>
          <w:szCs w:val="32"/>
        </w:rPr>
        <w:br w:type="page"/>
      </w:r>
    </w:p>
    <w:p w14:paraId="627730BD" w14:textId="77777777" w:rsidR="005F50B3" w:rsidRDefault="005F50B3" w:rsidP="005F50B3">
      <w:pPr>
        <w:pStyle w:val="a8"/>
        <w:widowControl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 w:rsidRPr="00075A1D">
        <w:rPr>
          <w:rFonts w:ascii="黑体" w:eastAsia="黑体" w:hAnsi="黑体" w:hint="eastAsia"/>
          <w:sz w:val="32"/>
          <w:szCs w:val="32"/>
        </w:rPr>
        <w:lastRenderedPageBreak/>
        <w:t>二、</w:t>
      </w:r>
      <w:r>
        <w:rPr>
          <w:rFonts w:ascii="黑体" w:eastAsia="黑体" w:hAnsi="黑体" w:hint="eastAsia"/>
          <w:sz w:val="32"/>
          <w:szCs w:val="32"/>
        </w:rPr>
        <w:t>中级</w:t>
      </w:r>
      <w:r w:rsidRPr="00075A1D">
        <w:rPr>
          <w:rFonts w:ascii="黑体" w:eastAsia="黑体" w:hAnsi="黑体" w:hint="eastAsia"/>
          <w:sz w:val="32"/>
          <w:szCs w:val="32"/>
        </w:rPr>
        <w:t>认证</w:t>
      </w:r>
      <w:r w:rsidRPr="00075A1D">
        <w:rPr>
          <w:rFonts w:ascii="黑体" w:eastAsia="黑体" w:hAnsi="黑体"/>
          <w:sz w:val="32"/>
          <w:szCs w:val="32"/>
        </w:rPr>
        <w:t>名单</w:t>
      </w:r>
      <w:r w:rsidRPr="00075A1D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/>
          <w:sz w:val="32"/>
          <w:szCs w:val="32"/>
        </w:rPr>
        <w:t>160</w:t>
      </w:r>
      <w:r w:rsidRPr="00075A1D">
        <w:rPr>
          <w:rFonts w:ascii="黑体" w:eastAsia="黑体" w:hAnsi="黑体" w:hint="eastAsia"/>
          <w:sz w:val="32"/>
          <w:szCs w:val="32"/>
        </w:rPr>
        <w:t>人）</w:t>
      </w:r>
    </w:p>
    <w:p w14:paraId="1195B9B9" w14:textId="77777777" w:rsidR="005F50B3" w:rsidRDefault="005F50B3" w:rsidP="005F50B3">
      <w:pPr>
        <w:pStyle w:val="a8"/>
        <w:widowControl/>
        <w:ind w:firstLineChars="0" w:firstLine="0"/>
        <w:jc w:val="left"/>
        <w:rPr>
          <w:rFonts w:ascii="黑体" w:eastAsia="黑体" w:hAnsi="黑体"/>
          <w:sz w:val="32"/>
          <w:szCs w:val="32"/>
        </w:rPr>
      </w:pPr>
    </w:p>
    <w:tbl>
      <w:tblPr>
        <w:tblW w:w="8629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1423"/>
        <w:gridCol w:w="4376"/>
      </w:tblGrid>
      <w:tr w:rsidR="005F50B3" w:rsidRPr="00542C1B" w14:paraId="2E95C505" w14:textId="77777777" w:rsidTr="00D01BEE">
        <w:trPr>
          <w:trHeight w:val="567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B9BC" w14:textId="77777777" w:rsidR="005F50B3" w:rsidRPr="00542C1B" w:rsidRDefault="005F50B3" w:rsidP="00D01BEE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EBB" w14:textId="77777777" w:rsidR="005F50B3" w:rsidRPr="00542C1B" w:rsidRDefault="005F50B3" w:rsidP="00D01BEE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542C1B">
              <w:rPr>
                <w:rFonts w:ascii="黑体" w:eastAsia="黑体" w:hAnsi="黑体" w:cs="宋体" w:hint="eastAsia"/>
                <w:color w:val="000000"/>
                <w:sz w:val="22"/>
              </w:rPr>
              <w:t>省份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792F" w14:textId="77777777" w:rsidR="005F50B3" w:rsidRPr="00542C1B" w:rsidRDefault="005F50B3" w:rsidP="00D01BEE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542C1B">
              <w:rPr>
                <w:rFonts w:ascii="黑体" w:eastAsia="黑体" w:hAnsi="黑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AD1C" w14:textId="77777777" w:rsidR="005F50B3" w:rsidRPr="00542C1B" w:rsidRDefault="005F50B3" w:rsidP="00D01BEE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542C1B">
              <w:rPr>
                <w:rFonts w:ascii="黑体" w:eastAsia="黑体" w:hAnsi="黑体" w:cs="宋体" w:hint="eastAsia"/>
                <w:color w:val="000000"/>
                <w:sz w:val="22"/>
              </w:rPr>
              <w:t>工作单位</w:t>
            </w:r>
          </w:p>
        </w:tc>
      </w:tr>
      <w:tr w:rsidR="005F50B3" w:rsidRPr="0019721C" w14:paraId="3AC793BC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0CF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F3E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461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于永洋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409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宁河区造甲城镇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中学</w:t>
            </w:r>
          </w:p>
        </w:tc>
      </w:tr>
      <w:tr w:rsidR="005F50B3" w:rsidRPr="0019721C" w14:paraId="7CA29C71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539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57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07A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毛凌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E02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天津市海河中学</w:t>
            </w:r>
          </w:p>
        </w:tc>
      </w:tr>
      <w:tr w:rsidR="005F50B3" w:rsidRPr="0019721C" w14:paraId="097558DB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935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2C1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775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刘晓慧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404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3B78D6B1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8F7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B42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1F0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刘通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C6B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天津师范大学</w:t>
            </w:r>
          </w:p>
        </w:tc>
      </w:tr>
      <w:tr w:rsidR="005F50B3" w:rsidRPr="0019721C" w14:paraId="6D6CF72C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073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845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389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刘雪华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144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5CF6C285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52F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8A7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0FE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李云娥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6B1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6B905A35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438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87E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785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李富宇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757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天津市天津中学</w:t>
            </w:r>
          </w:p>
        </w:tc>
      </w:tr>
      <w:tr w:rsidR="005F50B3" w:rsidRPr="0019721C" w14:paraId="34749957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91C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2FC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866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何秀芳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4EE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南开中学滨海生态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城学校</w:t>
            </w:r>
            <w:proofErr w:type="gramEnd"/>
          </w:p>
        </w:tc>
      </w:tr>
      <w:tr w:rsidR="005F50B3" w:rsidRPr="0019721C" w14:paraId="5568D630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5DC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2D2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077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沈蓓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DD6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47B8D4F1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C44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E32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49F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张天征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A46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4682407E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ED0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15D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576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陈诚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1DA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4F681939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F28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B75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75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陈荣环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E52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北京师范大学天津生态城附属学校</w:t>
            </w:r>
          </w:p>
        </w:tc>
      </w:tr>
      <w:tr w:rsidR="005F50B3" w:rsidRPr="0019721C" w14:paraId="19CCA2AF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91A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57E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889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赵法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法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DCB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5E854DE1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DD8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89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864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赵骏鹏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43C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6E8E7CAB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99D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870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00C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彭玮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79E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03394A54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AAD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407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BB2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韩学莹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76E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199FDCAA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1F0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375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253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路晨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CCC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13D69097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2E9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1F9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8BD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蔡瑞衡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E3B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17736AC7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B1A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CB8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F52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薛花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D5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7162F68B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090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C00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1FB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薛智芸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9E0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天津外国语大学附属滨海外国语学校</w:t>
            </w:r>
          </w:p>
        </w:tc>
      </w:tr>
      <w:tr w:rsidR="005F50B3" w:rsidRPr="0019721C" w14:paraId="06CEE65B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179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3D9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A5F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万玉曦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F17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衡水酷丁智能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科技有限公司</w:t>
            </w:r>
          </w:p>
        </w:tc>
      </w:tr>
      <w:tr w:rsidR="005F50B3" w:rsidRPr="0019721C" w14:paraId="3894CCC7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E42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CE1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0FF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马卫民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294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河北隆尧第一中学</w:t>
            </w:r>
          </w:p>
        </w:tc>
      </w:tr>
      <w:tr w:rsidR="005F50B3" w:rsidRPr="0019721C" w14:paraId="0148881B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B52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52B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233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王博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70F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石家庄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瀚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林学校</w:t>
            </w:r>
          </w:p>
        </w:tc>
      </w:tr>
      <w:tr w:rsidR="005F50B3" w:rsidRPr="0019721C" w14:paraId="70EDE0D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154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0C3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0FE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王朝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A3B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石家庄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瀚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林学校</w:t>
            </w:r>
          </w:p>
        </w:tc>
      </w:tr>
      <w:tr w:rsidR="005F50B3" w:rsidRPr="0019721C" w14:paraId="585A2FD6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D8B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CB3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8B4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权文静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8A6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石家庄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瀚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林学校</w:t>
            </w:r>
          </w:p>
        </w:tc>
      </w:tr>
      <w:tr w:rsidR="005F50B3" w:rsidRPr="0019721C" w14:paraId="73EC787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1B3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7A6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731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刘兴强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49F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河北新河中学</w:t>
            </w:r>
          </w:p>
        </w:tc>
      </w:tr>
      <w:tr w:rsidR="005F50B3" w:rsidRPr="0019721C" w14:paraId="740F5F41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A6F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83B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736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刘红建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016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保定市蠡县第二实验小学</w:t>
            </w:r>
          </w:p>
        </w:tc>
      </w:tr>
      <w:tr w:rsidR="005F50B3" w:rsidRPr="0019721C" w14:paraId="196FF064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245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14D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6F6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刘彦英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248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华北油田采一小学</w:t>
            </w:r>
          </w:p>
        </w:tc>
      </w:tr>
      <w:tr w:rsidR="005F50B3" w:rsidRPr="0019721C" w14:paraId="24E920AB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D94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9EC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5F3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刘晓东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8D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开平区青少年学生校外活动中心</w:t>
            </w:r>
          </w:p>
        </w:tc>
      </w:tr>
      <w:tr w:rsidR="005F50B3" w:rsidRPr="0019721C" w14:paraId="6C761BD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020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CD4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99E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许楠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FCB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石家庄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瀚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林学校</w:t>
            </w:r>
          </w:p>
        </w:tc>
      </w:tr>
      <w:tr w:rsidR="005F50B3" w:rsidRPr="0019721C" w14:paraId="05CA9658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469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001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9DF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孙秋红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B88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保定市南关小学</w:t>
            </w:r>
          </w:p>
        </w:tc>
      </w:tr>
      <w:tr w:rsidR="005F50B3" w:rsidRPr="0019721C" w14:paraId="7E6B5D4A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612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A49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91D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苏振亚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F20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唐山市开平小学</w:t>
            </w:r>
          </w:p>
        </w:tc>
      </w:tr>
      <w:tr w:rsidR="005F50B3" w:rsidRPr="0019721C" w14:paraId="2820519B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D7E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2BE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65E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李丹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59A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石家庄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瀚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林学校</w:t>
            </w:r>
          </w:p>
        </w:tc>
      </w:tr>
      <w:tr w:rsidR="005F50B3" w:rsidRPr="0019721C" w14:paraId="18A0F846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7D6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A6F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532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李怡红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C73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石家庄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瀚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林学校</w:t>
            </w:r>
          </w:p>
        </w:tc>
      </w:tr>
      <w:tr w:rsidR="005F50B3" w:rsidRPr="0019721C" w14:paraId="72516E59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5BD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FD3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B97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李珊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B4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石家庄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瀚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林学校</w:t>
            </w:r>
          </w:p>
        </w:tc>
      </w:tr>
      <w:tr w:rsidR="005F50B3" w:rsidRPr="0019721C" w14:paraId="7E296F28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435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655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E8E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宋向东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395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邢台市第十九中学</w:t>
            </w:r>
          </w:p>
        </w:tc>
      </w:tr>
      <w:tr w:rsidR="005F50B3" w:rsidRPr="0019721C" w14:paraId="74801D4B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465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7EB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85F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张月红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7F5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河北省临城中学</w:t>
            </w:r>
          </w:p>
        </w:tc>
      </w:tr>
      <w:tr w:rsidR="005F50B3" w:rsidRPr="0019721C" w14:paraId="4382151A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CDA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EF1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D99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苑娜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511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廊坊市第七中学</w:t>
            </w:r>
          </w:p>
        </w:tc>
      </w:tr>
      <w:tr w:rsidR="005F50B3" w:rsidRPr="0019721C" w14:paraId="02D42D15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600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029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CD9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赵兰英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144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邢台市第十九中学</w:t>
            </w:r>
          </w:p>
        </w:tc>
      </w:tr>
      <w:tr w:rsidR="005F50B3" w:rsidRPr="0019721C" w14:paraId="06F8F441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3C1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564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ED8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胡鑫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716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武安市第一中学</w:t>
            </w:r>
          </w:p>
        </w:tc>
      </w:tr>
      <w:tr w:rsidR="005F50B3" w:rsidRPr="0019721C" w14:paraId="6C8845D9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1CE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D79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1B9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侯瑞杰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322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唐山市丰润区东实验小学</w:t>
            </w:r>
          </w:p>
        </w:tc>
      </w:tr>
      <w:tr w:rsidR="005F50B3" w:rsidRPr="0019721C" w14:paraId="2B11FAD5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8D9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D7B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010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姚飞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9EA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河北省衡水市桃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城区创客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365青少年科学工作室</w:t>
            </w:r>
          </w:p>
        </w:tc>
      </w:tr>
      <w:tr w:rsidR="005F50B3" w:rsidRPr="0019721C" w14:paraId="7A979338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7D9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FD3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293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贾莉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CA5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石家庄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瀚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林学校</w:t>
            </w:r>
          </w:p>
        </w:tc>
      </w:tr>
      <w:tr w:rsidR="005F50B3" w:rsidRPr="0019721C" w14:paraId="268C002C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B1D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97E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D94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徐春侠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FF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香河县城内第四小学</w:t>
            </w:r>
          </w:p>
        </w:tc>
      </w:tr>
      <w:tr w:rsidR="005F50B3" w:rsidRPr="0019721C" w14:paraId="5DA94139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647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D45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安徽省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120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左风光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88B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蒙城县坛城镇中心小学</w:t>
            </w:r>
          </w:p>
        </w:tc>
      </w:tr>
      <w:tr w:rsidR="005F50B3" w:rsidRPr="0019721C" w14:paraId="37960737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0DC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B47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安徽省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8BF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许永星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B46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颍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泉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区伍明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小学</w:t>
            </w:r>
          </w:p>
        </w:tc>
      </w:tr>
      <w:tr w:rsidR="005F50B3" w:rsidRPr="0019721C" w14:paraId="4ABFAA8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AD3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B1F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安徽省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EC8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李金良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05E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安徽省蚌埠田家炳中学</w:t>
            </w:r>
          </w:p>
        </w:tc>
      </w:tr>
      <w:tr w:rsidR="005F50B3" w:rsidRPr="0019721C" w14:paraId="3101CE34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1D4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4E1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安徽省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8B2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杨皎弦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F7C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东至县至德小学</w:t>
            </w:r>
          </w:p>
        </w:tc>
      </w:tr>
      <w:tr w:rsidR="005F50B3" w:rsidRPr="0019721C" w14:paraId="1164AA2D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7D2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257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安徽省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353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陈旻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嗣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BFB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安丰高级中学</w:t>
            </w:r>
          </w:p>
        </w:tc>
      </w:tr>
      <w:tr w:rsidR="005F50B3" w:rsidRPr="0019721C" w14:paraId="0EACB09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453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D95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安徽省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FB2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胡勇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C5C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安徽省滁州市琅琊路小学</w:t>
            </w:r>
          </w:p>
        </w:tc>
      </w:tr>
      <w:tr w:rsidR="005F50B3" w:rsidRPr="0019721C" w14:paraId="4E5C38FF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85A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ABA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安徽省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40E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熊琳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A53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安徽省利辛中学</w:t>
            </w:r>
          </w:p>
        </w:tc>
      </w:tr>
      <w:tr w:rsidR="005F50B3" w:rsidRPr="0019721C" w14:paraId="28A3442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7EC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7B7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安徽省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EA1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熊德寿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F27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亳州师范高等专科学校附属小学</w:t>
            </w:r>
          </w:p>
        </w:tc>
      </w:tr>
      <w:tr w:rsidR="005F50B3" w:rsidRPr="0019721C" w14:paraId="35C13CD0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921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1A2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福建省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5BA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王孝龙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CC3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福鼎市第六中学</w:t>
            </w:r>
          </w:p>
        </w:tc>
      </w:tr>
      <w:tr w:rsidR="005F50B3" w:rsidRPr="0019721C" w14:paraId="7DF28343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C17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E9A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福建省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E70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郑建辉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0F6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福建省永泰县第一中学</w:t>
            </w:r>
          </w:p>
        </w:tc>
      </w:tr>
      <w:tr w:rsidR="005F50B3" w:rsidRPr="0019721C" w14:paraId="6227052F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AA3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943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福建省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D3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姚朝祥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CB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泉州师范学院附属小学</w:t>
            </w:r>
          </w:p>
        </w:tc>
      </w:tr>
      <w:tr w:rsidR="005F50B3" w:rsidRPr="0019721C" w14:paraId="60A055FE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BF3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13A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江西省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6E0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王小平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25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于都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县长征源红军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小学</w:t>
            </w:r>
          </w:p>
        </w:tc>
      </w:tr>
      <w:tr w:rsidR="005F50B3" w:rsidRPr="0019721C" w14:paraId="23A29139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DB3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7D6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江西省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B94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刘在辉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F0B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上饶市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广丰区少阳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乡中心小学</w:t>
            </w:r>
          </w:p>
        </w:tc>
      </w:tr>
      <w:tr w:rsidR="005F50B3" w:rsidRPr="0019721C" w14:paraId="6ECB8A7A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EB0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7C0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江西省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3F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刘芸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EB1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九江市双峰小学</w:t>
            </w:r>
          </w:p>
        </w:tc>
      </w:tr>
      <w:tr w:rsidR="005F50B3" w:rsidRPr="0019721C" w14:paraId="1FAC9FE5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6D7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837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江西省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FF9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余德兵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0BE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上饶市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广丰区洋口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镇中心小学</w:t>
            </w:r>
          </w:p>
        </w:tc>
      </w:tr>
      <w:tr w:rsidR="005F50B3" w:rsidRPr="0019721C" w14:paraId="1465DA3F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DB2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1B2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江西省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1CB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祝有清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2EA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洋口镇中心小学</w:t>
            </w:r>
          </w:p>
        </w:tc>
      </w:tr>
      <w:tr w:rsidR="005F50B3" w:rsidRPr="0019721C" w14:paraId="2EEA8543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55F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ADC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江西省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D3D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徐李强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2D0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江西省上饶市广信二中</w:t>
            </w:r>
          </w:p>
        </w:tc>
      </w:tr>
      <w:tr w:rsidR="005F50B3" w:rsidRPr="0019721C" w14:paraId="7452D105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258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326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江西省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D0E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郭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亮亮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9AF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赣州市南康区第二中学</w:t>
            </w:r>
          </w:p>
        </w:tc>
      </w:tr>
      <w:tr w:rsidR="005F50B3" w:rsidRPr="0019721C" w14:paraId="0BE6FA1C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A95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90F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江西省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91E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黄敏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FE8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九江外国语学校</w:t>
            </w:r>
          </w:p>
        </w:tc>
      </w:tr>
      <w:tr w:rsidR="005F50B3" w:rsidRPr="0019721C" w14:paraId="2CD1706B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AEF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BBF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江西省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50E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谢钱丰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2A5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江西革命老区会昌珠兰示范学校</w:t>
            </w:r>
          </w:p>
        </w:tc>
      </w:tr>
      <w:tr w:rsidR="005F50B3" w:rsidRPr="0019721C" w14:paraId="3E135379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908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C58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D0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王金荣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132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河南省妇女儿童活动中心</w:t>
            </w:r>
          </w:p>
        </w:tc>
      </w:tr>
      <w:tr w:rsidR="005F50B3" w:rsidRPr="0019721C" w14:paraId="48878AAE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2B6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4EE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C7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唐兴奎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50E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桐柏县第一高级中学</w:t>
            </w:r>
          </w:p>
        </w:tc>
      </w:tr>
      <w:tr w:rsidR="005F50B3" w:rsidRPr="0019721C" w14:paraId="2738FBB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0A4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3FA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7E1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靳大林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A1E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郑州市第二高级中学</w:t>
            </w:r>
          </w:p>
        </w:tc>
      </w:tr>
      <w:tr w:rsidR="005F50B3" w:rsidRPr="0019721C" w14:paraId="5274FED6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B61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E67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9B4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王荣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10D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武汉澳洲国际学校</w:t>
            </w:r>
          </w:p>
        </w:tc>
      </w:tr>
      <w:tr w:rsidR="005F50B3" w:rsidRPr="0019721C" w14:paraId="74B28466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3A9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E34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1EE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方赛军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F39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1D989F38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451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B11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CE4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付丽银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C30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33F0710B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E47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4B4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C1A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刘琳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12D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2FE12D55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74D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E8C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C1E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刘嫚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EAE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武汉市武昌实验寄宿小学</w:t>
            </w:r>
          </w:p>
        </w:tc>
      </w:tr>
      <w:tr w:rsidR="005F50B3" w:rsidRPr="0019721C" w14:paraId="4133FAED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DD0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77B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9DA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杨春松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879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1DCCE45D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3ED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E22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B08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杨梅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1AA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18309EF7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950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43A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DE1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杨磊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486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武汉市汉阳区钟家村寄宿学校</w:t>
            </w:r>
          </w:p>
        </w:tc>
      </w:tr>
      <w:tr w:rsidR="005F50B3" w:rsidRPr="0019721C" w14:paraId="15E8B41D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33C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850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1D9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吴瑛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82A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61F3BDA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75C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4AC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8FC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余显志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E34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06C491A8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DB7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9E5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9DF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沈君逸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B41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43DF34C6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9AB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6F2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6EB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张春草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B2D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艾未来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人工智能教育基地</w:t>
            </w:r>
          </w:p>
        </w:tc>
      </w:tr>
      <w:tr w:rsidR="005F50B3" w:rsidRPr="0019721C" w14:paraId="015F30E7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6DE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952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C98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陈滔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6F9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6601728E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CC1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2A5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41B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赵士玲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2D6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04753417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A81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94B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EA9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赵菁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1A6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4C1B4DE3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0DF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1AF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461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柯文婷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0FE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110587FB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DB0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568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DDA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施建恒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A4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58DD3B58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614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CA5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4F5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贺汪波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8D1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506835B9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867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975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828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盖添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549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汉动科技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5F50B3" w:rsidRPr="0019721C" w14:paraId="30E3586E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CB8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F0C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BEC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程宝仪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08B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武汉城市职业学院</w:t>
            </w:r>
          </w:p>
        </w:tc>
      </w:tr>
      <w:tr w:rsidR="005F50B3" w:rsidRPr="0019721C" w14:paraId="33ECF057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48C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EBD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452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谢颖奇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EB0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武汉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汉动科技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5F50B3" w:rsidRPr="0019721C" w14:paraId="3C3285EC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050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E6E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905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王礼华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85E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广东省东莞市石排镇独洲小学</w:t>
            </w:r>
          </w:p>
        </w:tc>
      </w:tr>
      <w:tr w:rsidR="005F50B3" w:rsidRPr="0019721C" w14:paraId="43A271D3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7F8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70B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429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卢志斌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B5E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广州市轻工职业学校</w:t>
            </w:r>
          </w:p>
        </w:tc>
      </w:tr>
      <w:tr w:rsidR="005F50B3" w:rsidRPr="0019721C" w14:paraId="52721401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738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237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1D0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付应伟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166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深圳市建文外国语学校</w:t>
            </w:r>
          </w:p>
        </w:tc>
      </w:tr>
      <w:tr w:rsidR="005F50B3" w:rsidRPr="0019721C" w14:paraId="404B4C40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592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2C5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4F3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江伙军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A92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阳西县第二小学</w:t>
            </w:r>
          </w:p>
        </w:tc>
      </w:tr>
      <w:tr w:rsidR="005F50B3" w:rsidRPr="0019721C" w14:paraId="27C05866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176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B2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E3D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许德运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B10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四会市东城中学</w:t>
            </w:r>
          </w:p>
        </w:tc>
      </w:tr>
      <w:tr w:rsidR="005F50B3" w:rsidRPr="0019721C" w14:paraId="53FE5A41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086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4C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90A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林彩洁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482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广州市增城区应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元学校</w:t>
            </w:r>
            <w:proofErr w:type="gramEnd"/>
          </w:p>
        </w:tc>
      </w:tr>
      <w:tr w:rsidR="005F50B3" w:rsidRPr="0019721C" w14:paraId="3F499466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4CE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FE5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B02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林楚涛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FD7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佛山市物理学会</w:t>
            </w:r>
          </w:p>
        </w:tc>
      </w:tr>
      <w:tr w:rsidR="005F50B3" w:rsidRPr="0019721C" w14:paraId="2015D5FE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E2B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B81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BDC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曹顺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1AB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东莞市松山湖实验中学/东莞市东坑中学</w:t>
            </w:r>
          </w:p>
        </w:tc>
      </w:tr>
      <w:tr w:rsidR="005F50B3" w:rsidRPr="0019721C" w14:paraId="1E771C16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404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9BF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57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谢馥敏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F93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汕头市龙湖区金珠小学</w:t>
            </w:r>
          </w:p>
        </w:tc>
      </w:tr>
      <w:tr w:rsidR="005F50B3" w:rsidRPr="0019721C" w14:paraId="65064088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2EB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06B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0F6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齐亚男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4DA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重庆市潼南巴川中学校</w:t>
            </w:r>
          </w:p>
        </w:tc>
      </w:tr>
      <w:tr w:rsidR="005F50B3" w:rsidRPr="0019721C" w14:paraId="651F26DC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901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0D9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D1F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杜文敏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F43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重庆市巴蜀中学校</w:t>
            </w:r>
          </w:p>
        </w:tc>
      </w:tr>
      <w:tr w:rsidR="005F50B3" w:rsidRPr="0019721C" w14:paraId="788DE64D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BA0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C01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23A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吴玉琴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897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重庆江北巴川学校</w:t>
            </w:r>
          </w:p>
        </w:tc>
      </w:tr>
      <w:tr w:rsidR="005F50B3" w:rsidRPr="0019721C" w14:paraId="6DCF30FA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1CE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600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902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余斌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4CE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重庆市万盛经济技术开发区和平小学</w:t>
            </w:r>
          </w:p>
        </w:tc>
      </w:tr>
      <w:tr w:rsidR="005F50B3" w:rsidRPr="0019721C" w14:paraId="1E26CCB1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D8C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7B7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A73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沈菊颖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521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重庆市育才中学校</w:t>
            </w:r>
          </w:p>
        </w:tc>
      </w:tr>
      <w:tr w:rsidR="005F50B3" w:rsidRPr="0019721C" w14:paraId="53F5D639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6CB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1D6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63A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张元立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3E8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重庆皇冠实验中学</w:t>
            </w:r>
          </w:p>
        </w:tc>
      </w:tr>
      <w:tr w:rsidR="005F50B3" w:rsidRPr="0019721C" w14:paraId="19754E23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3B5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9BB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F29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姜平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FB7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重庆市巫山中学</w:t>
            </w:r>
          </w:p>
        </w:tc>
      </w:tr>
      <w:tr w:rsidR="005F50B3" w:rsidRPr="0019721C" w14:paraId="46B1632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42C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5AC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A03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高译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5DF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重庆市合川区南滨路小学</w:t>
            </w:r>
          </w:p>
        </w:tc>
      </w:tr>
      <w:tr w:rsidR="005F50B3" w:rsidRPr="0019721C" w14:paraId="07DF2A60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F51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D9E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95F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唐巧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E1C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重庆市南岸区天台岗小学校</w:t>
            </w:r>
          </w:p>
        </w:tc>
      </w:tr>
      <w:tr w:rsidR="005F50B3" w:rsidRPr="0019721C" w14:paraId="70C84930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617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F69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D43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黄强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7E1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重庆市綦江中学</w:t>
            </w:r>
          </w:p>
        </w:tc>
      </w:tr>
      <w:tr w:rsidR="005F50B3" w:rsidRPr="0019721C" w14:paraId="59215A9F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BAE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5BE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西藏自治区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9B6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唐洁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C85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拉萨北京实验中学</w:t>
            </w:r>
          </w:p>
        </w:tc>
      </w:tr>
      <w:tr w:rsidR="005F50B3" w:rsidRPr="0019721C" w14:paraId="556E3DA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607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E71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陕西省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45A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李敏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EBC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西安爱知初级中学</w:t>
            </w:r>
          </w:p>
        </w:tc>
      </w:tr>
      <w:tr w:rsidR="005F50B3" w:rsidRPr="0019721C" w14:paraId="167C0E95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51D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2EE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陕西省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2BE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杨晒波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25B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西安爱知初级中学</w:t>
            </w:r>
          </w:p>
        </w:tc>
      </w:tr>
      <w:tr w:rsidR="005F50B3" w:rsidRPr="0019721C" w14:paraId="4D99529D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39B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847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陕西省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579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吴涛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63A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汉台区青少年校外活动中心</w:t>
            </w:r>
          </w:p>
        </w:tc>
      </w:tr>
      <w:tr w:rsidR="005F50B3" w:rsidRPr="0019721C" w14:paraId="16CA57A4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336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564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陕西省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BE4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张红军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C91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西安经开第一学校</w:t>
            </w:r>
          </w:p>
        </w:tc>
      </w:tr>
      <w:tr w:rsidR="005F50B3" w:rsidRPr="0019721C" w14:paraId="2CE6BC24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F1B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C9B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陕西省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31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侯希维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F01F" w14:textId="0F244906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西安铁一中学滨河学校</w:t>
            </w:r>
          </w:p>
        </w:tc>
      </w:tr>
      <w:tr w:rsidR="005F50B3" w:rsidRPr="0019721C" w14:paraId="2AB0AD43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739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334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陕西省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7A6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晁思北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1B2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西安市西安高新第八小学</w:t>
            </w:r>
          </w:p>
        </w:tc>
      </w:tr>
      <w:tr w:rsidR="005F50B3" w:rsidRPr="0019721C" w14:paraId="3D8C1DA0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A8F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424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5D8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万晓峰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46C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庄浪县第二小学</w:t>
            </w:r>
          </w:p>
        </w:tc>
      </w:tr>
      <w:tr w:rsidR="005F50B3" w:rsidRPr="0019721C" w14:paraId="4B1D5BDA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4FD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380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82F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王艳梅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30F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白银市育才学校</w:t>
            </w:r>
          </w:p>
        </w:tc>
      </w:tr>
      <w:tr w:rsidR="005F50B3" w:rsidRPr="0019721C" w14:paraId="1BF5DCFE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8CE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DB3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215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王艳群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648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兰州交通大学附属中学</w:t>
            </w:r>
          </w:p>
        </w:tc>
      </w:tr>
      <w:tr w:rsidR="005F50B3" w:rsidRPr="0019721C" w14:paraId="5F5313E8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C93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7E7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ED7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王乾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2F4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定西市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安定区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东方红中学</w:t>
            </w:r>
          </w:p>
        </w:tc>
      </w:tr>
      <w:tr w:rsidR="005F50B3" w:rsidRPr="0019721C" w14:paraId="31998E70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860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466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EBE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王焱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CFA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兰州市第十四中学</w:t>
            </w:r>
          </w:p>
        </w:tc>
      </w:tr>
      <w:tr w:rsidR="005F50B3" w:rsidRPr="0019721C" w14:paraId="612198CC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309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B26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C17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邓煜凡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98B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北京师范大学庆阳实验学校</w:t>
            </w:r>
          </w:p>
        </w:tc>
      </w:tr>
      <w:tr w:rsidR="005F50B3" w:rsidRPr="0019721C" w14:paraId="0B874393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B9F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8CE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498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石明奎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62F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通渭县第三中学</w:t>
            </w:r>
          </w:p>
        </w:tc>
      </w:tr>
      <w:tr w:rsidR="005F50B3" w:rsidRPr="0019721C" w14:paraId="17977E1A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077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286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34B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史晓刚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D0C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庆阳市镇原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县孟坝寄宿制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小学</w:t>
            </w:r>
          </w:p>
        </w:tc>
      </w:tr>
      <w:tr w:rsidR="005F50B3" w:rsidRPr="0019721C" w14:paraId="452FA175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6A5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41C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2F8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师海满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150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玉门市第三中学</w:t>
            </w:r>
          </w:p>
        </w:tc>
      </w:tr>
      <w:tr w:rsidR="005F50B3" w:rsidRPr="0019721C" w14:paraId="23673640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DF4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24C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771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吕文成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081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嘉峪关市第四中学</w:t>
            </w:r>
          </w:p>
        </w:tc>
      </w:tr>
      <w:tr w:rsidR="005F50B3" w:rsidRPr="0019721C" w14:paraId="5D071913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F67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019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4AE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朱文刚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6C5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平凉市崆峒区西郊小学</w:t>
            </w:r>
          </w:p>
        </w:tc>
      </w:tr>
      <w:tr w:rsidR="005F50B3" w:rsidRPr="0019721C" w14:paraId="7F93927E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D51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3EA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479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任具林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566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兰州市第七十一中学</w:t>
            </w:r>
          </w:p>
        </w:tc>
      </w:tr>
      <w:tr w:rsidR="005F50B3" w:rsidRPr="0019721C" w14:paraId="6D0BD91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ED4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854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6E4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刘平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7AE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平凉市第二中学</w:t>
            </w:r>
          </w:p>
        </w:tc>
      </w:tr>
      <w:tr w:rsidR="005F50B3" w:rsidRPr="0019721C" w14:paraId="20624C13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74D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F65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0A8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刘刚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A8F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平凉市第十中学</w:t>
            </w:r>
          </w:p>
        </w:tc>
      </w:tr>
      <w:tr w:rsidR="005F50B3" w:rsidRPr="0019721C" w14:paraId="1D76C834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32D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50C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C6E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刘志兵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69B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永昌县南坝中心小学</w:t>
            </w:r>
          </w:p>
        </w:tc>
      </w:tr>
      <w:tr w:rsidR="005F50B3" w:rsidRPr="0019721C" w14:paraId="6DD790BF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340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DE4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5AC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刘林学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705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环县环城初级中学</w:t>
            </w:r>
          </w:p>
        </w:tc>
      </w:tr>
      <w:tr w:rsidR="005F50B3" w:rsidRPr="0019721C" w14:paraId="635FBD7C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D2B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977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A54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孙江苏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2E5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平凉市第十中学</w:t>
            </w:r>
          </w:p>
        </w:tc>
      </w:tr>
      <w:tr w:rsidR="005F50B3" w:rsidRPr="0019721C" w14:paraId="33B94579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1DE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26C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FC8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李童阳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DAF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北京师范大学庆阳附属学校</w:t>
            </w:r>
          </w:p>
        </w:tc>
      </w:tr>
      <w:tr w:rsidR="005F50B3" w:rsidRPr="0019721C" w14:paraId="45968C35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0ED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5C4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01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李富民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510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永昌县第七中学</w:t>
            </w:r>
          </w:p>
        </w:tc>
      </w:tr>
      <w:tr w:rsidR="005F50B3" w:rsidRPr="0019721C" w14:paraId="3C2F4546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AC5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4C5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6B1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杨天龙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2D4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兰州市第五十二中学</w:t>
            </w:r>
          </w:p>
        </w:tc>
      </w:tr>
      <w:tr w:rsidR="005F50B3" w:rsidRPr="0019721C" w14:paraId="02B4046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516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383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337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吴长荣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7EF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民乐县思源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实验学校</w:t>
            </w:r>
          </w:p>
        </w:tc>
      </w:tr>
      <w:tr w:rsidR="005F50B3" w:rsidRPr="0019721C" w14:paraId="2B9042BA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29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2F4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5A6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邱进录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FFE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兰州市第七十一中学</w:t>
            </w:r>
          </w:p>
        </w:tc>
      </w:tr>
      <w:tr w:rsidR="005F50B3" w:rsidRPr="0019721C" w14:paraId="5ADA425C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976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852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3C3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何东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98E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静宁县新城小学</w:t>
            </w:r>
          </w:p>
        </w:tc>
      </w:tr>
      <w:tr w:rsidR="005F50B3" w:rsidRPr="0019721C" w14:paraId="6D9CDFDE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B40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BDB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3C3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辛亚辉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FA8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天水市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麦积区天成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学校</w:t>
            </w:r>
          </w:p>
        </w:tc>
      </w:tr>
      <w:tr w:rsidR="005F50B3" w:rsidRPr="0019721C" w14:paraId="6E8D769C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300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311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3FA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辛鑫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BC4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庆阳市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科学技术协会</w:t>
            </w:r>
          </w:p>
        </w:tc>
      </w:tr>
      <w:tr w:rsidR="005F50B3" w:rsidRPr="0019721C" w14:paraId="30CDA40D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2CD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285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5AD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张建喜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C8E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静宁县新城小学</w:t>
            </w:r>
          </w:p>
        </w:tc>
      </w:tr>
      <w:tr w:rsidR="005F50B3" w:rsidRPr="0019721C" w14:paraId="57DC551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5CA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CCB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2B9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张勇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53D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临洮县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洮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阳镇文峰小学</w:t>
            </w:r>
          </w:p>
        </w:tc>
      </w:tr>
      <w:tr w:rsidR="005F50B3" w:rsidRPr="0019721C" w14:paraId="425C7258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832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6E4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693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张颖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518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正宁县山河镇东关小学</w:t>
            </w:r>
          </w:p>
        </w:tc>
      </w:tr>
      <w:tr w:rsidR="005F50B3" w:rsidRPr="0019721C" w14:paraId="298E702F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617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5D8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F64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陈国玺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54D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清水县原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泉小学</w:t>
            </w:r>
            <w:proofErr w:type="gramEnd"/>
          </w:p>
        </w:tc>
      </w:tr>
      <w:tr w:rsidR="005F50B3" w:rsidRPr="0019721C" w14:paraId="66439C91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77D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58D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D0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陈琳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657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兰州市城关区安乐村小学</w:t>
            </w:r>
          </w:p>
        </w:tc>
      </w:tr>
      <w:tr w:rsidR="005F50B3" w:rsidRPr="0019721C" w14:paraId="3CE8127A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41F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772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847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周建红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920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静宁县阿阳实验学校</w:t>
            </w:r>
          </w:p>
        </w:tc>
      </w:tr>
      <w:tr w:rsidR="005F50B3" w:rsidRPr="0019721C" w14:paraId="06FA622A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966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D81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09C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郑宗成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59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定西市安定区公园路中学</w:t>
            </w:r>
          </w:p>
        </w:tc>
      </w:tr>
      <w:tr w:rsidR="005F50B3" w:rsidRPr="0019721C" w14:paraId="75651AD3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A81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7B7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101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赵明胜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50D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嘉峪关市酒钢三中</w:t>
            </w:r>
          </w:p>
        </w:tc>
      </w:tr>
      <w:tr w:rsidR="005F50B3" w:rsidRPr="0019721C" w14:paraId="7ABF9622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FED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925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11E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胡广爱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E11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景泰县第一中学</w:t>
            </w:r>
          </w:p>
        </w:tc>
      </w:tr>
      <w:tr w:rsidR="005F50B3" w:rsidRPr="0019721C" w14:paraId="37A21B83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819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BB8B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A6D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俞克勋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CD7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皋兰县第四中学</w:t>
            </w:r>
          </w:p>
        </w:tc>
      </w:tr>
      <w:tr w:rsidR="005F50B3" w:rsidRPr="0019721C" w14:paraId="5F0E68B1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4808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33C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F6B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贾斌武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994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甘谷县磐安初级中学</w:t>
            </w:r>
          </w:p>
        </w:tc>
      </w:tr>
      <w:tr w:rsidR="005F50B3" w:rsidRPr="0019721C" w14:paraId="52226D2C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47D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80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9CE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顾润霞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AA1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白银市平川区第二中学</w:t>
            </w:r>
          </w:p>
        </w:tc>
      </w:tr>
      <w:tr w:rsidR="005F50B3" w:rsidRPr="0019721C" w14:paraId="3BC92B5A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1BC3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B51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4ED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卿毅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178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兰州市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城关区雁宁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路小学</w:t>
            </w:r>
          </w:p>
        </w:tc>
      </w:tr>
      <w:tr w:rsidR="005F50B3" w:rsidRPr="0019721C" w14:paraId="6D236925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FF3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9C2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D65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崔领斌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796E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通渭县第一中学</w:t>
            </w:r>
          </w:p>
        </w:tc>
      </w:tr>
      <w:tr w:rsidR="005F50B3" w:rsidRPr="0019721C" w14:paraId="46D36266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97C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26A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9B9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章海龙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146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崇信县城区第二小学</w:t>
            </w:r>
          </w:p>
        </w:tc>
      </w:tr>
      <w:tr w:rsidR="005F50B3" w:rsidRPr="0019721C" w14:paraId="4B50B49F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B8A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963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59E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蒋生彪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F88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甘州区金安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苑学校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教师</w:t>
            </w:r>
          </w:p>
        </w:tc>
      </w:tr>
      <w:tr w:rsidR="005F50B3" w:rsidRPr="0019721C" w14:paraId="2EF5E144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1B57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C1CD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D69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韩伟华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9E0A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平凉市第二中学</w:t>
            </w:r>
          </w:p>
        </w:tc>
      </w:tr>
      <w:tr w:rsidR="005F50B3" w:rsidRPr="0019721C" w14:paraId="4622A191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BC7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844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A03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鲁得春</w:t>
            </w:r>
            <w:proofErr w:type="gramEnd"/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5B4F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兰州市第六十四中学</w:t>
            </w:r>
          </w:p>
        </w:tc>
      </w:tr>
      <w:tr w:rsidR="005F50B3" w:rsidRPr="0019721C" w14:paraId="6A34152F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1689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5DF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7831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温玉珍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B0C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河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州中学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附属中学</w:t>
            </w:r>
          </w:p>
        </w:tc>
      </w:tr>
      <w:tr w:rsidR="005F50B3" w:rsidRPr="0019721C" w14:paraId="3C68C5FB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9EF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487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9B16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魏秀娟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CE5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兰州市皋兰县第四中学</w:t>
            </w:r>
          </w:p>
        </w:tc>
      </w:tr>
      <w:tr w:rsidR="005F50B3" w:rsidRPr="0019721C" w14:paraId="165E6EB9" w14:textId="77777777" w:rsidTr="00D01BEE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1164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EFB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甘肃省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FBEC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魏振江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3D10" w14:textId="77777777" w:rsidR="005F50B3" w:rsidRPr="00B72EB0" w:rsidRDefault="005F50B3" w:rsidP="00D01BEE">
            <w:pPr>
              <w:jc w:val="center"/>
              <w:rPr>
                <w:rFonts w:ascii="仿宋_GB2312" w:eastAsia="仿宋_GB2312" w:hAnsi="等线" w:cs="宋体"/>
                <w:color w:val="000000"/>
                <w:sz w:val="24"/>
                <w:szCs w:val="24"/>
              </w:rPr>
            </w:pPr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兰州市</w:t>
            </w:r>
            <w:proofErr w:type="gramStart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城关区雁宁</w:t>
            </w:r>
            <w:proofErr w:type="gramEnd"/>
            <w:r w:rsidRPr="00B72EB0">
              <w:rPr>
                <w:rFonts w:ascii="仿宋_GB2312" w:eastAsia="仿宋_GB2312" w:hAnsi="等线" w:cs="宋体" w:hint="eastAsia"/>
                <w:color w:val="000000"/>
                <w:sz w:val="24"/>
                <w:szCs w:val="24"/>
              </w:rPr>
              <w:t>路小学</w:t>
            </w:r>
          </w:p>
        </w:tc>
      </w:tr>
    </w:tbl>
    <w:p w14:paraId="3FCA75DD" w14:textId="77777777" w:rsidR="005F50B3" w:rsidRDefault="005F50B3" w:rsidP="005F50B3">
      <w:pPr>
        <w:spacing w:line="580" w:lineRule="exact"/>
        <w:rPr>
          <w:rFonts w:ascii="小标宋" w:eastAsia="小标宋"/>
          <w:sz w:val="44"/>
          <w:szCs w:val="44"/>
        </w:rPr>
      </w:pPr>
    </w:p>
    <w:p w14:paraId="5BFB9228" w14:textId="77777777" w:rsidR="00563FC4" w:rsidRPr="005F50B3" w:rsidRDefault="00563FC4"/>
    <w:sectPr w:rsidR="00563FC4" w:rsidRPr="005F50B3" w:rsidSect="0040276E">
      <w:footerReference w:type="even" r:id="rId7"/>
      <w:footerReference w:type="default" r:id="rId8"/>
      <w:pgSz w:w="11907" w:h="16840" w:code="9"/>
      <w:pgMar w:top="2098" w:right="1474" w:bottom="992" w:left="1588" w:header="0" w:footer="164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54CE" w14:textId="77777777" w:rsidR="00946469" w:rsidRDefault="00946469" w:rsidP="005F50B3">
      <w:r>
        <w:separator/>
      </w:r>
    </w:p>
  </w:endnote>
  <w:endnote w:type="continuationSeparator" w:id="0">
    <w:p w14:paraId="2DB21036" w14:textId="77777777" w:rsidR="00946469" w:rsidRDefault="00946469" w:rsidP="005F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8423" w14:textId="77777777" w:rsidR="001741B0" w:rsidRDefault="00BB00D6" w:rsidP="0040276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921F4A" w14:textId="77777777" w:rsidR="001741B0" w:rsidRDefault="0094646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A708" w14:textId="77777777" w:rsidR="001741B0" w:rsidRPr="002C4452" w:rsidRDefault="00BB00D6" w:rsidP="0040276E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2C4452">
      <w:rPr>
        <w:rStyle w:val="a7"/>
        <w:sz w:val="28"/>
        <w:szCs w:val="28"/>
      </w:rPr>
      <w:fldChar w:fldCharType="begin"/>
    </w:r>
    <w:r w:rsidRPr="002C4452">
      <w:rPr>
        <w:rStyle w:val="a7"/>
        <w:sz w:val="28"/>
        <w:szCs w:val="28"/>
      </w:rPr>
      <w:instrText xml:space="preserve">PAGE  </w:instrText>
    </w:r>
    <w:r w:rsidRPr="002C4452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3</w:t>
    </w:r>
    <w:r w:rsidRPr="002C4452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7466BD10" w14:textId="77777777" w:rsidR="001741B0" w:rsidRDefault="00946469" w:rsidP="0040276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2007" w14:textId="77777777" w:rsidR="00946469" w:rsidRDefault="00946469" w:rsidP="005F50B3">
      <w:r>
        <w:separator/>
      </w:r>
    </w:p>
  </w:footnote>
  <w:footnote w:type="continuationSeparator" w:id="0">
    <w:p w14:paraId="08493DC3" w14:textId="77777777" w:rsidR="00946469" w:rsidRDefault="00946469" w:rsidP="005F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1E45"/>
    <w:multiLevelType w:val="hybridMultilevel"/>
    <w:tmpl w:val="35C091A0"/>
    <w:lvl w:ilvl="0" w:tplc="FFFFFFFF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FFFFFFFF">
      <w:start w:val="1"/>
      <w:numFmt w:val="decimal"/>
      <w:lvlText w:val="%2、"/>
      <w:lvlJc w:val="left"/>
      <w:pPr>
        <w:tabs>
          <w:tab w:val="num" w:pos="1764"/>
        </w:tabs>
        <w:ind w:left="1764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  <w:rPr>
        <w:rFonts w:cs="Times New Roman"/>
      </w:rPr>
    </w:lvl>
  </w:abstractNum>
  <w:abstractNum w:abstractNumId="1" w15:restartNumberingAfterBreak="0">
    <w:nsid w:val="1D575BD6"/>
    <w:multiLevelType w:val="hybridMultilevel"/>
    <w:tmpl w:val="2EE468F8"/>
    <w:lvl w:ilvl="0" w:tplc="7BF633BC">
      <w:start w:val="1"/>
      <w:numFmt w:val="decimal"/>
      <w:lvlText w:val="%1."/>
      <w:lvlJc w:val="left"/>
      <w:pPr>
        <w:ind w:left="1000" w:hanging="360"/>
      </w:pPr>
      <w:rPr>
        <w:rFonts w:hAns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3FB66AC"/>
    <w:multiLevelType w:val="hybridMultilevel"/>
    <w:tmpl w:val="48B60140"/>
    <w:lvl w:ilvl="0" w:tplc="4880AD64">
      <w:start w:val="1"/>
      <w:numFmt w:val="decimal"/>
      <w:lvlText w:val="%1）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4880AD64">
      <w:start w:val="1"/>
      <w:numFmt w:val="decimal"/>
      <w:lvlText w:val="%2）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5360B5B"/>
    <w:multiLevelType w:val="hybridMultilevel"/>
    <w:tmpl w:val="9F16A40C"/>
    <w:lvl w:ilvl="0" w:tplc="D38E689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38A429CC"/>
    <w:multiLevelType w:val="hybridMultilevel"/>
    <w:tmpl w:val="F3A6CD8E"/>
    <w:lvl w:ilvl="0" w:tplc="560694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D745B7C"/>
    <w:multiLevelType w:val="hybridMultilevel"/>
    <w:tmpl w:val="070E07AC"/>
    <w:lvl w:ilvl="0" w:tplc="2A5ECB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8C6989"/>
    <w:multiLevelType w:val="multilevel"/>
    <w:tmpl w:val="0A9A0F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7" w15:restartNumberingAfterBreak="0">
    <w:nsid w:val="58817DD2"/>
    <w:multiLevelType w:val="singleLevel"/>
    <w:tmpl w:val="58817DD2"/>
    <w:lvl w:ilvl="0">
      <w:start w:val="1"/>
      <w:numFmt w:val="chineseCounting"/>
      <w:suff w:val="nothing"/>
      <w:lvlText w:val="%1、"/>
      <w:lvlJc w:val="left"/>
    </w:lvl>
  </w:abstractNum>
  <w:abstractNum w:abstractNumId="8" w15:restartNumberingAfterBreak="0">
    <w:nsid w:val="641F520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987"/>
        </w:tabs>
        <w:ind w:left="98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9" w15:restartNumberingAfterBreak="0">
    <w:nsid w:val="6BDF1A5D"/>
    <w:multiLevelType w:val="hybridMultilevel"/>
    <w:tmpl w:val="0EB0C3BC"/>
    <w:lvl w:ilvl="0" w:tplc="4880AD64">
      <w:start w:val="1"/>
      <w:numFmt w:val="decimal"/>
      <w:lvlText w:val="%1）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B4"/>
    <w:rsid w:val="001147CC"/>
    <w:rsid w:val="002221B4"/>
    <w:rsid w:val="00563FC4"/>
    <w:rsid w:val="005F50B3"/>
    <w:rsid w:val="00946469"/>
    <w:rsid w:val="00BB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93464"/>
  <w15:chartTrackingRefBased/>
  <w15:docId w15:val="{DC4FE538-22C1-4EF3-827E-B00AEF05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0B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50B3"/>
    <w:pPr>
      <w:keepNext/>
      <w:keepLines/>
      <w:widowControl w:val="0"/>
      <w:overflowPunct/>
      <w:autoSpaceDE/>
      <w:autoSpaceDN/>
      <w:adjustRightInd/>
      <w:spacing w:before="10" w:after="10" w:line="560" w:lineRule="exact"/>
      <w:jc w:val="center"/>
      <w:textAlignment w:val="auto"/>
      <w:outlineLvl w:val="0"/>
    </w:pPr>
    <w:rPr>
      <w:rFonts w:ascii="Calibri" w:eastAsia="方正小标宋_GBK" w:hAnsi="Calibri"/>
      <w:kern w:val="44"/>
      <w:sz w:val="44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5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0B3"/>
    <w:rPr>
      <w:sz w:val="18"/>
      <w:szCs w:val="18"/>
    </w:rPr>
  </w:style>
  <w:style w:type="paragraph" w:styleId="a5">
    <w:name w:val="footer"/>
    <w:basedOn w:val="a"/>
    <w:link w:val="a6"/>
    <w:unhideWhenUsed/>
    <w:rsid w:val="005F5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50B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F50B3"/>
    <w:rPr>
      <w:rFonts w:ascii="Calibri" w:eastAsia="方正小标宋_GBK" w:hAnsi="Calibri" w:cs="Times New Roman"/>
      <w:kern w:val="44"/>
      <w:sz w:val="44"/>
      <w:lang w:val="x-none" w:eastAsia="x-none"/>
    </w:rPr>
  </w:style>
  <w:style w:type="character" w:styleId="a7">
    <w:name w:val="page number"/>
    <w:basedOn w:val="a0"/>
    <w:rsid w:val="005F50B3"/>
  </w:style>
  <w:style w:type="paragraph" w:styleId="a8">
    <w:name w:val="List Paragraph"/>
    <w:basedOn w:val="a"/>
    <w:uiPriority w:val="34"/>
    <w:qFormat/>
    <w:rsid w:val="005F50B3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styleId="a9">
    <w:name w:val="Normal (Web)"/>
    <w:basedOn w:val="a"/>
    <w:uiPriority w:val="99"/>
    <w:qFormat/>
    <w:rsid w:val="005F50B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a">
    <w:name w:val="macro"/>
    <w:link w:val="ab"/>
    <w:semiHidden/>
    <w:rsid w:val="005F50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b">
    <w:name w:val="宏文本 字符"/>
    <w:basedOn w:val="a0"/>
    <w:link w:val="aa"/>
    <w:semiHidden/>
    <w:rsid w:val="005F50B3"/>
    <w:rPr>
      <w:rFonts w:ascii="Times New Roman" w:eastAsia="宋体" w:hAnsi="Times New Roman" w:cs="Times New Roman"/>
      <w:kern w:val="0"/>
      <w:sz w:val="20"/>
      <w:szCs w:val="20"/>
    </w:rPr>
  </w:style>
  <w:style w:type="paragraph" w:styleId="ac">
    <w:name w:val="Balloon Text"/>
    <w:basedOn w:val="a"/>
    <w:link w:val="ad"/>
    <w:semiHidden/>
    <w:rsid w:val="005F50B3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5F50B3"/>
    <w:rPr>
      <w:rFonts w:ascii="Times New Roman" w:eastAsia="宋体" w:hAnsi="Times New Roman" w:cs="Times New Roman"/>
      <w:kern w:val="0"/>
      <w:sz w:val="18"/>
      <w:szCs w:val="18"/>
    </w:rPr>
  </w:style>
  <w:style w:type="character" w:styleId="ae">
    <w:name w:val="Hyperlink"/>
    <w:uiPriority w:val="99"/>
    <w:rsid w:val="005F50B3"/>
    <w:rPr>
      <w:color w:val="0000FF"/>
      <w:u w:val="single"/>
    </w:rPr>
  </w:style>
  <w:style w:type="paragraph" w:styleId="2">
    <w:name w:val="Body Text 2"/>
    <w:basedOn w:val="a"/>
    <w:link w:val="20"/>
    <w:rsid w:val="005F50B3"/>
    <w:pPr>
      <w:spacing w:after="120" w:line="480" w:lineRule="auto"/>
    </w:pPr>
    <w:rPr>
      <w:sz w:val="28"/>
    </w:rPr>
  </w:style>
  <w:style w:type="character" w:customStyle="1" w:styleId="20">
    <w:name w:val="正文文本 2 字符"/>
    <w:basedOn w:val="a0"/>
    <w:link w:val="2"/>
    <w:rsid w:val="005F50B3"/>
    <w:rPr>
      <w:rFonts w:ascii="Times New Roman" w:eastAsia="宋体" w:hAnsi="Times New Roman" w:cs="Times New Roman"/>
      <w:kern w:val="0"/>
      <w:sz w:val="28"/>
      <w:szCs w:val="20"/>
    </w:rPr>
  </w:style>
  <w:style w:type="paragraph" w:styleId="af">
    <w:name w:val="Body Text"/>
    <w:basedOn w:val="a"/>
    <w:link w:val="af0"/>
    <w:rsid w:val="005F50B3"/>
    <w:pPr>
      <w:spacing w:after="120"/>
    </w:pPr>
  </w:style>
  <w:style w:type="character" w:customStyle="1" w:styleId="af0">
    <w:name w:val="正文文本 字符"/>
    <w:basedOn w:val="a0"/>
    <w:link w:val="af"/>
    <w:rsid w:val="005F50B3"/>
    <w:rPr>
      <w:rFonts w:ascii="Times New Roman" w:eastAsia="宋体" w:hAnsi="Times New Roman" w:cs="Times New Roman"/>
      <w:kern w:val="0"/>
      <w:szCs w:val="20"/>
    </w:rPr>
  </w:style>
  <w:style w:type="table" w:styleId="af1">
    <w:name w:val="Table Grid"/>
    <w:basedOn w:val="a1"/>
    <w:uiPriority w:val="39"/>
    <w:rsid w:val="005F50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rsid w:val="005F50B3"/>
    <w:pPr>
      <w:ind w:leftChars="2500" w:left="100"/>
    </w:pPr>
  </w:style>
  <w:style w:type="character" w:customStyle="1" w:styleId="af3">
    <w:name w:val="日期 字符"/>
    <w:basedOn w:val="a0"/>
    <w:link w:val="af2"/>
    <w:rsid w:val="005F50B3"/>
    <w:rPr>
      <w:rFonts w:ascii="Times New Roman" w:eastAsia="宋体" w:hAnsi="Times New Roman" w:cs="Times New Roman"/>
      <w:kern w:val="0"/>
      <w:szCs w:val="20"/>
    </w:rPr>
  </w:style>
  <w:style w:type="paragraph" w:customStyle="1" w:styleId="Char">
    <w:name w:val="Char"/>
    <w:basedOn w:val="a"/>
    <w:rsid w:val="005F50B3"/>
    <w:pPr>
      <w:widowControl w:val="0"/>
      <w:tabs>
        <w:tab w:val="num" w:pos="420"/>
      </w:tabs>
      <w:overflowPunct/>
      <w:autoSpaceDE/>
      <w:autoSpaceDN/>
      <w:adjustRightInd/>
      <w:ind w:left="420" w:hanging="420"/>
      <w:textAlignment w:val="auto"/>
    </w:pPr>
    <w:rPr>
      <w:rFonts w:ascii="Tahoma" w:hAnsi="Tahoma"/>
      <w:kern w:val="2"/>
      <w:sz w:val="28"/>
    </w:rPr>
  </w:style>
  <w:style w:type="paragraph" w:styleId="af4">
    <w:name w:val="Plain Text"/>
    <w:basedOn w:val="a"/>
    <w:link w:val="af5"/>
    <w:rsid w:val="005F50B3"/>
    <w:pPr>
      <w:widowControl w:val="0"/>
      <w:overflowPunct/>
      <w:autoSpaceDE/>
      <w:autoSpaceDN/>
      <w:adjustRightInd/>
      <w:textAlignment w:val="auto"/>
    </w:pPr>
    <w:rPr>
      <w:rFonts w:ascii="宋体" w:hAnsi="Courier New"/>
      <w:kern w:val="2"/>
      <w:lang w:val="x-none" w:eastAsia="x-none"/>
    </w:rPr>
  </w:style>
  <w:style w:type="character" w:customStyle="1" w:styleId="af5">
    <w:name w:val="纯文本 字符"/>
    <w:basedOn w:val="a0"/>
    <w:link w:val="af4"/>
    <w:rsid w:val="005F50B3"/>
    <w:rPr>
      <w:rFonts w:ascii="宋体" w:eastAsia="宋体" w:hAnsi="Courier New" w:cs="Times New Roman"/>
      <w:szCs w:val="20"/>
      <w:lang w:val="x-none" w:eastAsia="x-none"/>
    </w:rPr>
  </w:style>
  <w:style w:type="paragraph" w:customStyle="1" w:styleId="af6">
    <w:name w:val="文件正文"/>
    <w:basedOn w:val="a"/>
    <w:link w:val="Char0"/>
    <w:qFormat/>
    <w:rsid w:val="005F50B3"/>
    <w:pPr>
      <w:spacing w:line="580" w:lineRule="exact"/>
      <w:ind w:firstLineChars="200" w:firstLine="640"/>
    </w:pPr>
    <w:rPr>
      <w:rFonts w:ascii="仿宋_GB2312" w:eastAsia="仿宋_GB2312" w:hAnsi="宋体"/>
      <w:kern w:val="2"/>
      <w:sz w:val="32"/>
      <w:szCs w:val="32"/>
      <w:u w:color="000000"/>
      <w:lang w:val="x-none" w:eastAsia="x-none"/>
    </w:rPr>
  </w:style>
  <w:style w:type="character" w:customStyle="1" w:styleId="Char0">
    <w:name w:val="文件正文 Char"/>
    <w:link w:val="af6"/>
    <w:qFormat/>
    <w:rsid w:val="005F50B3"/>
    <w:rPr>
      <w:rFonts w:ascii="仿宋_GB2312" w:eastAsia="仿宋_GB2312" w:hAnsi="宋体" w:cs="Times New Roman"/>
      <w:sz w:val="32"/>
      <w:szCs w:val="32"/>
      <w:u w:color="000000"/>
      <w:lang w:val="x-none" w:eastAsia="x-none"/>
    </w:rPr>
  </w:style>
  <w:style w:type="character" w:customStyle="1" w:styleId="Hyperlink0">
    <w:name w:val="Hyperlink.0"/>
    <w:rsid w:val="005F50B3"/>
    <w:rPr>
      <w:rFonts w:ascii="仿宋_GB2312" w:eastAsia="仿宋_GB2312" w:hAnsi="仿宋_GB2312" w:cs="仿宋_GB2312" w:hint="eastAsia"/>
      <w:sz w:val="30"/>
      <w:szCs w:val="30"/>
      <w:lang w:val="zh-TW" w:eastAsia="zh-TW"/>
    </w:rPr>
  </w:style>
  <w:style w:type="character" w:styleId="af7">
    <w:name w:val="FollowedHyperlink"/>
    <w:uiPriority w:val="99"/>
    <w:unhideWhenUsed/>
    <w:rsid w:val="005F50B3"/>
    <w:rPr>
      <w:color w:val="954F72"/>
      <w:u w:val="single"/>
    </w:rPr>
  </w:style>
  <w:style w:type="paragraph" w:customStyle="1" w:styleId="font5">
    <w:name w:val="font5"/>
    <w:basedOn w:val="a"/>
    <w:rsid w:val="005F50B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等线" w:eastAsia="等线" w:hAnsi="等线" w:cs="宋体"/>
      <w:sz w:val="18"/>
      <w:szCs w:val="18"/>
    </w:rPr>
  </w:style>
  <w:style w:type="paragraph" w:customStyle="1" w:styleId="font6">
    <w:name w:val="font6"/>
    <w:basedOn w:val="a"/>
    <w:rsid w:val="005F50B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xl66">
    <w:name w:val="xl66"/>
    <w:basedOn w:val="a"/>
    <w:rsid w:val="005F50B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xl67">
    <w:name w:val="xl67"/>
    <w:basedOn w:val="a"/>
    <w:rsid w:val="005F50B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4"/>
      <w:szCs w:val="24"/>
    </w:rPr>
  </w:style>
  <w:style w:type="paragraph" w:customStyle="1" w:styleId="xl68">
    <w:name w:val="xl68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69">
    <w:name w:val="xl69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0">
    <w:name w:val="xl70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0"/>
    </w:rPr>
  </w:style>
  <w:style w:type="paragraph" w:customStyle="1" w:styleId="xl71">
    <w:name w:val="xl71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2">
    <w:name w:val="xl72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3">
    <w:name w:val="xl73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0"/>
    </w:rPr>
  </w:style>
  <w:style w:type="paragraph" w:customStyle="1" w:styleId="xl74">
    <w:name w:val="xl74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5">
    <w:name w:val="xl75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6">
    <w:name w:val="xl76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7">
    <w:name w:val="xl77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8">
    <w:name w:val="xl78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9">
    <w:name w:val="xl79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0">
    <w:name w:val="xl80"/>
    <w:basedOn w:val="a"/>
    <w:rsid w:val="005F50B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1">
    <w:name w:val="xl81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2">
    <w:name w:val="xl82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3">
    <w:name w:val="xl83"/>
    <w:basedOn w:val="a"/>
    <w:rsid w:val="005F50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0"/>
    </w:rPr>
  </w:style>
  <w:style w:type="paragraph" w:customStyle="1" w:styleId="xl84">
    <w:name w:val="xl84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b/>
      <w:bCs/>
      <w:sz w:val="20"/>
    </w:rPr>
  </w:style>
  <w:style w:type="paragraph" w:customStyle="1" w:styleId="xl85">
    <w:name w:val="xl85"/>
    <w:basedOn w:val="a"/>
    <w:rsid w:val="005F50B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黑体" w:eastAsia="黑体" w:hAnsi="黑体" w:cs="宋体"/>
      <w:sz w:val="52"/>
      <w:szCs w:val="52"/>
    </w:rPr>
  </w:style>
  <w:style w:type="paragraph" w:customStyle="1" w:styleId="xl86">
    <w:name w:val="xl86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color w:val="000000"/>
      <w:sz w:val="20"/>
    </w:rPr>
  </w:style>
  <w:style w:type="paragraph" w:customStyle="1" w:styleId="xl87">
    <w:name w:val="xl87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color w:val="000000"/>
      <w:sz w:val="20"/>
    </w:rPr>
  </w:style>
  <w:style w:type="paragraph" w:customStyle="1" w:styleId="xl88">
    <w:name w:val="xl88"/>
    <w:basedOn w:val="a"/>
    <w:rsid w:val="005F50B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9">
    <w:name w:val="xl89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90">
    <w:name w:val="xl90"/>
    <w:basedOn w:val="a"/>
    <w:rsid w:val="005F50B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黑体" w:eastAsia="黑体" w:hAnsi="黑体" w:cs="宋体"/>
      <w:sz w:val="32"/>
      <w:szCs w:val="32"/>
    </w:rPr>
  </w:style>
  <w:style w:type="paragraph" w:customStyle="1" w:styleId="xl91">
    <w:name w:val="xl91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2">
    <w:name w:val="xl92"/>
    <w:basedOn w:val="a"/>
    <w:rsid w:val="005F50B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3">
    <w:name w:val="xl93"/>
    <w:basedOn w:val="a"/>
    <w:rsid w:val="005F50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4">
    <w:name w:val="xl94"/>
    <w:basedOn w:val="a"/>
    <w:rsid w:val="005F50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5">
    <w:name w:val="xl95"/>
    <w:basedOn w:val="a"/>
    <w:rsid w:val="005F50B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6">
    <w:name w:val="xl96"/>
    <w:basedOn w:val="a"/>
    <w:rsid w:val="005F50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7">
    <w:name w:val="xl97"/>
    <w:basedOn w:val="a"/>
    <w:rsid w:val="005F50B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8">
    <w:name w:val="xl98"/>
    <w:basedOn w:val="a"/>
    <w:rsid w:val="005F50B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小标宋" w:eastAsia="小标宋" w:hAnsi="宋体" w:cs="宋体"/>
      <w:sz w:val="44"/>
      <w:szCs w:val="44"/>
    </w:rPr>
  </w:style>
  <w:style w:type="paragraph" w:customStyle="1" w:styleId="msonormal0">
    <w:name w:val="msonormal"/>
    <w:basedOn w:val="a"/>
    <w:rsid w:val="005F50B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xl65">
    <w:name w:val="xl65"/>
    <w:basedOn w:val="a"/>
    <w:rsid w:val="005F50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1621</Words>
  <Characters>9241</Characters>
  <Application>Microsoft Office Word</Application>
  <DocSecurity>0</DocSecurity>
  <Lines>77</Lines>
  <Paragraphs>21</Paragraphs>
  <ScaleCrop>false</ScaleCrop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大珩</dc:creator>
  <cp:keywords/>
  <dc:description/>
  <cp:lastModifiedBy>刘 大珩</cp:lastModifiedBy>
  <cp:revision>3</cp:revision>
  <dcterms:created xsi:type="dcterms:W3CDTF">2021-12-10T07:42:00Z</dcterms:created>
  <dcterms:modified xsi:type="dcterms:W3CDTF">2021-12-13T06:15:00Z</dcterms:modified>
</cp:coreProperties>
</file>